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6F83A" w14:textId="061AE7B5" w:rsidR="000335FA" w:rsidRPr="005F18A2" w:rsidRDefault="005F18A2">
      <w:pPr>
        <w:rPr>
          <w:rFonts w:ascii="Nirmala UI" w:hAnsi="Nirmala UI" w:cs="Nirmala UI"/>
        </w:rPr>
      </w:pPr>
      <w:r w:rsidRPr="005F18A2">
        <w:rPr>
          <w:rFonts w:ascii="Nirmala UI" w:hAnsi="Nirmala UI" w:cs="Nirmala UI"/>
          <w:cs/>
          <w:lang w:bidi="ml-IN"/>
        </w:rPr>
        <w:t>മത്സ്യങ്ങള്‍ വൃത്തിയായി കൈകാര്യം ചെയ്യല്‍: മത്സ്യങ്ങള്‍ മത്സ്യ സംസ്കരണ ശാലകളില്‍ എത്തിക്കുന്നത്തു വരെയുള്ള കാര്യങ്ങള്‍ വൃത്തിയായി ചെയ്യേണ്ടത് ആവശ്യമാണ്. ഗുണ നിലവാരം കൂടിയ മത്സ്യങ്ങള്‍ക്ക് മികച്ച വില ലഭിക്കും. ഇതില്‍ ഫിസിക്കല്‍</w:t>
      </w:r>
      <w:r w:rsidRPr="005F18A2">
        <w:rPr>
          <w:rFonts w:ascii="Nirmala UI" w:hAnsi="Nirmala UI" w:cs="Nirmala UI"/>
        </w:rPr>
        <w:t xml:space="preserve">, </w:t>
      </w:r>
      <w:r w:rsidRPr="005F18A2">
        <w:rPr>
          <w:rFonts w:ascii="Nirmala UI" w:hAnsi="Nirmala UI" w:cs="Nirmala UI"/>
          <w:cs/>
          <w:lang w:bidi="ml-IN"/>
        </w:rPr>
        <w:t>കെമിക്കല്‍ ബയോളജിക്കല്‍ രീതിയില്‍ ഉള്ള വൃത്തി ആണ് നോക്കേണ്ടത്. ഫിസിക്കല്‍ രീതിയില്‍ മെറ്റല്‍</w:t>
      </w:r>
      <w:r w:rsidRPr="005F18A2">
        <w:rPr>
          <w:rFonts w:ascii="Nirmala UI" w:hAnsi="Nirmala UI" w:cs="Nirmala UI"/>
        </w:rPr>
        <w:t xml:space="preserve">, </w:t>
      </w:r>
      <w:r w:rsidRPr="005F18A2">
        <w:rPr>
          <w:rFonts w:ascii="Nirmala UI" w:hAnsi="Nirmala UI" w:cs="Nirmala UI"/>
          <w:cs/>
          <w:lang w:bidi="ml-IN"/>
        </w:rPr>
        <w:t>പ്ലാസ്റ്റിക് തുടങ്ങിയ വസ്തുക്കള്‍ ഇല്ലാതെ എടുത്ത് മാറ്റി വൃത്തി ആക്കാം. കെമിക്കല്‍ വസ്തുക്കള്‍ ആയി ഇങ്കുബേഷന്‍ ഓയില്‍</w:t>
      </w:r>
      <w:r w:rsidRPr="005F18A2">
        <w:rPr>
          <w:rFonts w:ascii="Nirmala UI" w:hAnsi="Nirmala UI" w:cs="Nirmala UI"/>
        </w:rPr>
        <w:t xml:space="preserve">, </w:t>
      </w:r>
      <w:r w:rsidRPr="005F18A2">
        <w:rPr>
          <w:rFonts w:ascii="Nirmala UI" w:hAnsi="Nirmala UI" w:cs="Nirmala UI"/>
          <w:cs/>
          <w:lang w:bidi="ml-IN"/>
        </w:rPr>
        <w:t>മണ്ണെണ്ണ മറ്റ് കെമിക്കല്‍ വസ്തുക്കള്‍ മത്സ്യങ്ങളുടെ ദേഹത്തോ മത്സ്യങ്ങള്‍ സൂക്ഷിക്കുന്ന ബോക്സിലോ</w:t>
      </w:r>
      <w:r w:rsidRPr="005F18A2">
        <w:rPr>
          <w:rFonts w:ascii="Nirmala UI" w:hAnsi="Nirmala UI" w:cs="Nirmala UI"/>
        </w:rPr>
        <w:t xml:space="preserve">, </w:t>
      </w:r>
      <w:r w:rsidRPr="005F18A2">
        <w:rPr>
          <w:rFonts w:ascii="Nirmala UI" w:hAnsi="Nirmala UI" w:cs="Nirmala UI"/>
          <w:cs/>
          <w:lang w:bidi="ml-IN"/>
        </w:rPr>
        <w:t>ബോട്ടിന്‍റെ ഡെക്കിലോ ഇല്ല എന്നു ഉറപ്പ് വരുത്തണം. ബയോളജിക്കല്‍ ഗുണനിലവാരം നിലനിര്‍ത്താന്‍ മത്സ്യങ്ങള്‍ കയ്കാര്യം ചെയ്യുന്ന സമയം കയ്യില്‍ കായ്യുറ ധരിക്കുക</w:t>
      </w:r>
      <w:r w:rsidRPr="005F18A2">
        <w:rPr>
          <w:rFonts w:ascii="Nirmala UI" w:hAnsi="Nirmala UI" w:cs="Nirmala UI"/>
        </w:rPr>
        <w:t xml:space="preserve">, </w:t>
      </w:r>
      <w:r w:rsidRPr="005F18A2">
        <w:rPr>
          <w:rFonts w:ascii="Nirmala UI" w:hAnsi="Nirmala UI" w:cs="Nirmala UI"/>
          <w:cs/>
          <w:lang w:bidi="ml-IN"/>
        </w:rPr>
        <w:t>പിടിച്ച മത്സ്യങ്ങളെ വൈകാതെ തന്നെ ബോക്സിലേക്ക്മാറ്റുകയും കൃത്യമായ അളവില്‍ ഐസ് ഇടുകയും ചെയ്യുക. അതുപോലെ മത്സ്യങ്ങള്‍ വൃത്തിആക്കുമ്പോള്‍ നല്ല ജലം ഉപയോഗിച്ച് കഴുകി വൃത്തിയാക്കുക.</w:t>
      </w:r>
      <w:bookmarkStart w:id="0" w:name="_GoBack"/>
      <w:bookmarkEnd w:id="0"/>
    </w:p>
    <w:sectPr w:rsidR="000335FA" w:rsidRPr="005F1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44"/>
    <w:rsid w:val="001D4344"/>
    <w:rsid w:val="005F18A2"/>
    <w:rsid w:val="00627880"/>
    <w:rsid w:val="00A8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CA45A0-0FC2-4935-9AE4-274FB9BC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Rajan</dc:creator>
  <cp:keywords/>
  <dc:description/>
  <cp:lastModifiedBy>Anoop Rajan</cp:lastModifiedBy>
  <cp:revision>2</cp:revision>
  <dcterms:created xsi:type="dcterms:W3CDTF">2023-04-11T06:25:00Z</dcterms:created>
  <dcterms:modified xsi:type="dcterms:W3CDTF">2023-04-11T06:25:00Z</dcterms:modified>
</cp:coreProperties>
</file>