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8A22D" w14:textId="1AB31B94" w:rsidR="00A95C77" w:rsidRDefault="00A95C77" w:rsidP="00C371B2">
      <w:pPr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</w:pPr>
      <w:proofErr w:type="spellStart"/>
      <w:r w:rsidRPr="00A95C77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>കാലാവസ്ഥാ</w:t>
      </w:r>
      <w:proofErr w:type="spellEnd"/>
      <w:r w:rsidRPr="00A95C77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95C77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>പ്രവചനവും</w:t>
      </w:r>
      <w:proofErr w:type="spellEnd"/>
      <w:r w:rsidRPr="00A95C77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93B74" w:rsidRPr="00F60D32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>മൃഗങ്ങളുടെ</w:t>
      </w:r>
      <w:proofErr w:type="spellEnd"/>
      <w:r w:rsidR="00793B74" w:rsidRPr="00567DF1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67DF1" w:rsidRPr="00567DF1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>തീറ്റയി</w:t>
      </w:r>
      <w:proofErr w:type="spellEnd"/>
      <w:r w:rsidR="00567DF1" w:rsidRPr="00567DF1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 xml:space="preserve">ൽ </w:t>
      </w:r>
      <w:proofErr w:type="spellStart"/>
      <w:r w:rsidR="00567DF1" w:rsidRPr="00567DF1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>ഫംഗസ്</w:t>
      </w:r>
      <w:proofErr w:type="spellEnd"/>
      <w:r w:rsidR="009B29D6" w:rsidRPr="009B29D6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B29D6" w:rsidRPr="009B29D6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>നിയന്ത്രണം</w:t>
      </w:r>
      <w:proofErr w:type="spellEnd"/>
      <w:r w:rsidRPr="00A95C77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>.</w:t>
      </w:r>
    </w:p>
    <w:p w14:paraId="722450B5" w14:textId="636E29D1" w:rsidR="00DF1B64" w:rsidRDefault="00680E45" w:rsidP="00C371B2">
      <w:pPr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</w:pPr>
      <w:r w:rsidRPr="00680E45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 xml:space="preserve">Weather forecasting and </w:t>
      </w:r>
      <w:r w:rsidR="005C255A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 xml:space="preserve">fungus </w:t>
      </w:r>
      <w:r w:rsidR="00971114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>management</w:t>
      </w:r>
      <w:r w:rsidR="005513F9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 xml:space="preserve"> in </w:t>
      </w:r>
      <w:r w:rsidR="00567DF1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>cattle feed</w:t>
      </w:r>
      <w:r w:rsidR="005513F9"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  <w:t>.</w:t>
      </w:r>
    </w:p>
    <w:p w14:paraId="18C700A9" w14:textId="77777777" w:rsidR="00680E45" w:rsidRDefault="00680E45" w:rsidP="00C371B2">
      <w:pPr>
        <w:rPr>
          <w:rFonts w:ascii="Nirmala UI" w:hAnsi="Nirmala UI" w:cs="Nirmala UI"/>
          <w:color w:val="000000"/>
          <w:sz w:val="20"/>
          <w:szCs w:val="20"/>
          <w:shd w:val="clear" w:color="auto" w:fill="FFFFFF"/>
        </w:rPr>
      </w:pPr>
    </w:p>
    <w:tbl>
      <w:tblPr>
        <w:tblW w:w="87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6692"/>
      </w:tblGrid>
      <w:tr w:rsidR="002200B3" w:rsidRPr="001C7E26" w14:paraId="434C4872" w14:textId="77777777" w:rsidTr="001354D9">
        <w:trPr>
          <w:trHeight w:val="2170"/>
        </w:trPr>
        <w:tc>
          <w:tcPr>
            <w:tcW w:w="2049" w:type="dxa"/>
            <w:shd w:val="clear" w:color="auto" w:fill="auto"/>
            <w:vAlign w:val="center"/>
            <w:hideMark/>
          </w:tcPr>
          <w:p w14:paraId="35B81185" w14:textId="77777777" w:rsidR="007731BE" w:rsidRDefault="007731BE" w:rsidP="00062631">
            <w:pPr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</w:pPr>
          </w:p>
          <w:p w14:paraId="60AB67B8" w14:textId="26F23A6C" w:rsidR="00062631" w:rsidRPr="001C7E26" w:rsidRDefault="00062631" w:rsidP="00062631">
            <w:pPr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തിരുവനന്തപുരം</w:t>
            </w: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 </w:t>
            </w: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ജില്ലയിലെ കാലാവസ്ഥ</w:t>
            </w:r>
          </w:p>
        </w:tc>
        <w:tc>
          <w:tcPr>
            <w:tcW w:w="6692" w:type="dxa"/>
            <w:shd w:val="clear" w:color="auto" w:fill="auto"/>
            <w:vAlign w:val="center"/>
            <w:hideMark/>
          </w:tcPr>
          <w:p w14:paraId="2AB6D669" w14:textId="057E8503" w:rsidR="00062631" w:rsidRPr="001C7E26" w:rsidRDefault="00071C0B" w:rsidP="00063DA7">
            <w:pPr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ഐ‌എം‌ഡി പ്രവചനം അനുസരിച്ച് റിലയന്‍സ് ഫൗണ്ടേഷൻ നല്‍കുന്ന കാര്‍ഷിക കാലാവസ്ഥ. </w:t>
            </w:r>
            <w:r w:rsidR="002D4630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202</w:t>
            </w:r>
            <w:r w:rsidR="00BF4A07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5</w:t>
            </w:r>
            <w:r w:rsidR="0045036D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="005B5EF3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നവംബ</w:t>
            </w:r>
            <w:proofErr w:type="spellEnd"/>
            <w:r w:rsidR="005B5EF3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ർ</w:t>
            </w:r>
            <w:r w:rsidR="00B66DB7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D4318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9</w:t>
            </w:r>
            <w:r w:rsidR="009F7AB4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45036D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വരെ </w:t>
            </w:r>
            <w:r w:rsidR="0045036D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തിരുവനന്തപുരം</w:t>
            </w:r>
            <w:r w:rsidR="0045036D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45036D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ജില്ലയില്‍</w:t>
            </w:r>
            <w:r w:rsidR="00EC364F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</w:t>
            </w:r>
            <w:r w:rsidR="00CC304B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>0.4</w:t>
            </w:r>
            <w:r w:rsidR="005E5B4B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</w:t>
            </w:r>
            <w:proofErr w:type="spellStart"/>
            <w:r w:rsidR="005E5B4B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മില്ലിമീറ്റ</w:t>
            </w:r>
            <w:proofErr w:type="spellEnd"/>
            <w:r w:rsidR="005E5B4B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ർ </w:t>
            </w:r>
            <w:proofErr w:type="spellStart"/>
            <w:r w:rsidR="005E5B4B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വരെ</w:t>
            </w:r>
            <w:proofErr w:type="spellEnd"/>
            <w:r w:rsidR="005E5B4B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37308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മഴയ്ക്ക്</w:t>
            </w:r>
            <w:r w:rsidR="0037308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5E5B4B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സാധ്യത</w:t>
            </w:r>
            <w:proofErr w:type="spellEnd"/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.</w:t>
            </w:r>
            <w:r w:rsidR="00A35CD3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A35CD3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കാറ്റിന്‍റെ വേഗത മണിക്കൂറില്</w:t>
            </w:r>
            <w:r w:rsidR="00A35CD3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‍ </w:t>
            </w:r>
            <w:r w:rsidR="00EC364F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4</w:t>
            </w:r>
            <w:r w:rsidR="00A35CD3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കി.മി വരെ ആകാന്‍ സാധ്യത ഉണ്ട്</w:t>
            </w:r>
            <w:r w:rsidR="004D17F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.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കുറഞ്ഞ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താപനില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D73AD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2</w:t>
            </w:r>
            <w:r w:rsidR="009811E1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4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</w:t>
            </w:r>
            <w:r w:rsidR="004D17F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 xml:space="preserve"> കൂടിയ താപനില</w:t>
            </w:r>
            <w:r w:rsidR="004D17F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3</w:t>
            </w:r>
            <w:r w:rsidR="00CC30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3</w:t>
            </w:r>
            <w:r w:rsidR="004D17F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4D17F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4D17F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4D17F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4D17F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4D17F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ആയിരിക്കും</w:t>
            </w:r>
            <w:r w:rsidR="00062631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.</w:t>
            </w:r>
            <w:r w:rsidR="007A0F9B" w:rsidRPr="001C7E26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  <w:cs/>
              </w:rPr>
              <w:t xml:space="preserve"> മൃഗ പരിപാലകര്‍ക്കുള്ള നിര്‍ദേശം:</w:t>
            </w:r>
            <w:r w:rsidR="00115FD3">
              <w:rPr>
                <w:rFonts w:ascii="Nirmala UI" w:hAnsi="Nirmala UI" w:cs="Nirmala UI" w:hint="cs"/>
                <w:color w:val="000000"/>
                <w:sz w:val="20"/>
                <w:szCs w:val="20"/>
                <w:shd w:val="clear" w:color="auto" w:fill="FFFFFF"/>
                <w:cs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ഇടയ്ക്കിടെ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പെയ്യുന്ന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മഴ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മൃഗങ്ങളുടെ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തീറ്റയി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ഫംഗസ്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വളർച്ചയ്ക്ക്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കാരണമാകും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അതിനാ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ഉണക്കി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വരണ്ട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സ്ഥലങ്ങളി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സൂക്ഷിക്കുക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കാലിത്തൊഴുത്തി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ഫാനും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ശരിയായ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വായുസഞ്ചാരവും</w:t>
            </w:r>
            <w:proofErr w:type="spellEnd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D32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നൽകുക</w:t>
            </w:r>
            <w:proofErr w:type="spellEnd"/>
            <w:r w:rsidR="00B84A91" w:rsidRPr="00B84A91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C048C9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കൂടുതല്</w:t>
            </w:r>
            <w:proofErr w:type="spellEnd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വിവരങ്ങള്‍ക്ക്</w:t>
            </w:r>
            <w:proofErr w:type="spellEnd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വിളിക്കുക</w:t>
            </w:r>
            <w:proofErr w:type="spellEnd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റിലയന്‍സ്</w:t>
            </w:r>
            <w:proofErr w:type="spellEnd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ഫൗണ്ടേഷ</w:t>
            </w:r>
            <w:proofErr w:type="spellEnd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ൻ </w:t>
            </w:r>
            <w:proofErr w:type="spellStart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ടോള്</w:t>
            </w:r>
            <w:proofErr w:type="spellEnd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ഫ്രീ</w:t>
            </w:r>
            <w:proofErr w:type="spellEnd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നമ്പര്</w:t>
            </w:r>
            <w:proofErr w:type="spellEnd"/>
            <w:r w:rsidR="00C70515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 18004198800.</w:t>
            </w:r>
          </w:p>
        </w:tc>
      </w:tr>
      <w:tr w:rsidR="002200B3" w:rsidRPr="001C7E26" w14:paraId="5513804C" w14:textId="77777777" w:rsidTr="001354D9">
        <w:trPr>
          <w:trHeight w:val="1821"/>
        </w:trPr>
        <w:tc>
          <w:tcPr>
            <w:tcW w:w="2049" w:type="dxa"/>
            <w:shd w:val="clear" w:color="auto" w:fill="auto"/>
            <w:vAlign w:val="center"/>
            <w:hideMark/>
          </w:tcPr>
          <w:p w14:paraId="60841022" w14:textId="77777777" w:rsidR="00062631" w:rsidRPr="001C7E26" w:rsidRDefault="00062631" w:rsidP="00062631">
            <w:pPr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കൊല്ലം</w:t>
            </w: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 </w:t>
            </w: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ജില്ലയിലെ കാലാവസ്ഥ</w:t>
            </w:r>
          </w:p>
        </w:tc>
        <w:tc>
          <w:tcPr>
            <w:tcW w:w="6692" w:type="dxa"/>
            <w:shd w:val="clear" w:color="auto" w:fill="auto"/>
            <w:vAlign w:val="center"/>
            <w:hideMark/>
          </w:tcPr>
          <w:p w14:paraId="456BD692" w14:textId="071BE492" w:rsidR="00062631" w:rsidRPr="001C7E26" w:rsidRDefault="00373BB6" w:rsidP="00F1582D">
            <w:pPr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ഐ‌എം‌ഡി പ്രവചനം അനുസരിച്ച് റിലയന്‍സ് ഫൗണ്ടേഷൻ നല്‍കുന്ന കാര്‍ഷിക കാലാവസ്ഥ. </w:t>
            </w:r>
            <w:r w:rsidR="0065513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202</w:t>
            </w:r>
            <w:r w:rsidR="0065513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5</w:t>
            </w:r>
            <w:r w:rsidR="0065513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="008D6E01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നവംബ</w:t>
            </w:r>
            <w:proofErr w:type="spellEnd"/>
            <w:r w:rsidR="008D6E01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ർ</w:t>
            </w:r>
            <w:r w:rsidR="008D6E01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D4318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9</w:t>
            </w:r>
            <w:r w:rsidR="00B66DB7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വരെ </w:t>
            </w:r>
            <w:r w:rsidR="00ED345E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കൊല്ലം </w:t>
            </w:r>
            <w:r w:rsidR="002B4532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ജില്ലയില്‍ </w:t>
            </w:r>
            <w:r w:rsidR="00CC304B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>0.5</w:t>
            </w:r>
            <w:r w:rsidR="00506622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</w:t>
            </w:r>
            <w:proofErr w:type="spellStart"/>
            <w:r w:rsidR="005D3F7C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മില്ലിമീറ്റ</w:t>
            </w:r>
            <w:proofErr w:type="spellEnd"/>
            <w:r w:rsidR="005D3F7C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ർ </w:t>
            </w:r>
            <w:proofErr w:type="spellStart"/>
            <w:r w:rsidR="005D3F7C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വരെ</w:t>
            </w:r>
            <w:proofErr w:type="spellEnd"/>
            <w:r w:rsidR="005D3F7C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D3F7C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മഴയ്ക്ക്</w:t>
            </w:r>
            <w:r w:rsidR="005D3F7C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5D3F7C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സാധ്യത</w:t>
            </w:r>
            <w:proofErr w:type="spellEnd"/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.</w:t>
            </w:r>
            <w:r w:rsidR="009E5D3C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9E5D3C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കാറ്റിന്‍റെ വേഗത മണിക്കൂറില്</w:t>
            </w:r>
            <w:r w:rsidR="009E5D3C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‍ </w:t>
            </w:r>
            <w:r w:rsidR="005F0449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3</w:t>
            </w:r>
            <w:r w:rsidR="009E5D3C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കി.മി വരെ ആകാന്‍ സാധ്യത ഉണ്ട്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കുറഞ്ഞ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താപനില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E173F0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2</w:t>
            </w:r>
            <w:r w:rsidR="00CC30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1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 കൂടിയ താപനില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773D60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3</w:t>
            </w:r>
            <w:r w:rsidR="009811E1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3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ആയിരിക്കും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.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 xml:space="preserve"> </w:t>
            </w:r>
            <w:r w:rsidR="00DE7632" w:rsidRPr="001C7E26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  <w:cs/>
              </w:rPr>
              <w:t>മൃഗ പരിപാലകര്‍ക്കുള്ള നിര്‍ദേശം</w:t>
            </w:r>
            <w:r w:rsidR="009E6F5D">
              <w:rPr>
                <w:rFonts w:ascii="Nirmala UI" w:hAnsi="Nirmala UI" w:cs="Nirmala UI" w:hint="cs"/>
                <w:color w:val="000000"/>
                <w:sz w:val="20"/>
                <w:szCs w:val="20"/>
                <w:shd w:val="clear" w:color="auto" w:fill="FFFFFF"/>
                <w:cs/>
              </w:rPr>
              <w:t xml:space="preserve">;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ഇടയ്ക്കിടെ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പെയ്യുന്ന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മഴ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മൃഗങ്ങളുടെ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തീറ്റയി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ഫംഗസ്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വളർച്ചയ്ക്ക്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കാരണമാകും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അതിനാ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ഉണക്കി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വരണ്ട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സ്ഥലങ്ങളി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സൂക്ഷിക്കുക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കാലിത്തൊഴുത്തി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ഫാനും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ശരിയായ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വായുസഞ്ചാരവും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നൽകുക</w:t>
            </w:r>
            <w:proofErr w:type="spellEnd"/>
            <w:r w:rsidR="00116D37" w:rsidRPr="00B84A91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116D37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കൂടുതല്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വിവരങ്ങള്‍ക്ക്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വിളിക്കുക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റിലയന്‍സ്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ഫൗണ്ടേഷ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ൻ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ടോള്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ഫ്രീ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നമ്പര്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 18004198800.</w:t>
            </w:r>
          </w:p>
        </w:tc>
      </w:tr>
      <w:tr w:rsidR="00577550" w:rsidRPr="001C7E26" w14:paraId="29F46412" w14:textId="77777777" w:rsidTr="001354D9">
        <w:trPr>
          <w:trHeight w:val="1824"/>
        </w:trPr>
        <w:tc>
          <w:tcPr>
            <w:tcW w:w="2049" w:type="dxa"/>
            <w:shd w:val="clear" w:color="auto" w:fill="auto"/>
            <w:vAlign w:val="center"/>
            <w:hideMark/>
          </w:tcPr>
          <w:p w14:paraId="682DB49B" w14:textId="77777777" w:rsidR="00577550" w:rsidRPr="001C7E26" w:rsidRDefault="00577550" w:rsidP="003A1F28">
            <w:pPr>
              <w:pStyle w:val="Heading1"/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lastRenderedPageBreak/>
              <w:t>ആലപ്പുഴ ജില്ലയിലെ കാലാവസ്ഥ</w:t>
            </w:r>
          </w:p>
        </w:tc>
        <w:tc>
          <w:tcPr>
            <w:tcW w:w="6692" w:type="dxa"/>
            <w:shd w:val="clear" w:color="auto" w:fill="auto"/>
            <w:vAlign w:val="center"/>
            <w:hideMark/>
          </w:tcPr>
          <w:p w14:paraId="3C7685B6" w14:textId="340ABB21" w:rsidR="00577550" w:rsidRPr="001C7E26" w:rsidRDefault="00373BB6" w:rsidP="00983393">
            <w:pPr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ഐ‌എം‌ഡി പ്രവചനം അനുസരിച്ച് റിലയന്‍സ് ഫൗണ്ടേഷൻ നല്‍കുന്ന കാര്‍ഷിക കാലാവസ്ഥ. </w:t>
            </w:r>
            <w:r w:rsidR="0065513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202</w:t>
            </w:r>
            <w:r w:rsidR="0065513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5</w:t>
            </w:r>
            <w:r w:rsidR="0065513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="0011141F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നവംബ</w:t>
            </w:r>
            <w:proofErr w:type="spellEnd"/>
            <w:r w:rsidR="0011141F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ർ</w:t>
            </w:r>
            <w:r w:rsidR="0011141F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D4318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9</w:t>
            </w:r>
            <w:r w:rsidR="0011141F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വരെ </w:t>
            </w:r>
            <w:r w:rsidR="00ED345E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ആലപ്പുഴ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ജില്ലയില്‍ </w:t>
            </w:r>
            <w:proofErr w:type="spellStart"/>
            <w:r w:rsidR="004F2FCD" w:rsidRPr="004F2FCD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നേരിയ</w:t>
            </w:r>
            <w:proofErr w:type="spellEnd"/>
            <w:r w:rsidR="004F2FCD" w:rsidRPr="004F2FCD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274F5B" w:rsidRPr="00274F5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മഴയ്ക്ക്</w:t>
            </w:r>
            <w:proofErr w:type="spellEnd"/>
            <w:r w:rsidR="00274F5B" w:rsidRPr="00274F5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274F5B" w:rsidRPr="00274F5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സാധ്യത</w:t>
            </w:r>
            <w:proofErr w:type="spellEnd"/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.</w:t>
            </w:r>
            <w:r w:rsidR="0053007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3007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കാറ്റിന്‍റെ വേഗത മണിക്കൂറില്</w:t>
            </w:r>
            <w:r w:rsidR="0053007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‍ </w:t>
            </w:r>
            <w:r w:rsidR="007B17D7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4</w:t>
            </w:r>
            <w:r w:rsidR="0053007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കി.മി വരെ ആകാന്‍ സാധ്യത ഉണ്ട്</w:t>
            </w:r>
            <w:r w:rsidR="0053007F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.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കുറഞ്ഞ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താപനില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2</w:t>
            </w:r>
            <w:r w:rsidR="00CC30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5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 കൂടിയ താപനില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7B17D7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3</w:t>
            </w:r>
            <w:r w:rsidR="00CC30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4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C64AC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 xml:space="preserve">ആയിരിക്കും. </w:t>
            </w:r>
            <w:r w:rsidR="00DE7632" w:rsidRPr="001C7E26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  <w:cs/>
              </w:rPr>
              <w:t xml:space="preserve">മൃഗ പരിപാലകര്‍ക്കുള്ള നിര്‍ദേശം: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ഇടയ്ക്കിടെ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പെയ്യുന്ന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മഴ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മൃഗങ്ങളുടെ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തീറ്റയി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ഫംഗസ്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വളർച്ചയ്ക്ക്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കാരണമാകും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അതിനാ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ഉണക്കി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വരണ്ട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സ്ഥലങ്ങളി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സൂക്ഷിക്കുക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കാലിത്തൊഴുത്തി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ഫാനും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ശരിയായ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വായുസഞ്ചാരവും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നൽകുക</w:t>
            </w:r>
            <w:proofErr w:type="spellEnd"/>
            <w:r w:rsidR="00116D37" w:rsidRPr="00B84A91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116D37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കൂടുതല്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വിവരങ്ങള്‍ക്ക്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വിളിക്കുക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റിലയന്‍സ്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ഫൗണ്ടേഷ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ൻ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ടോള്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ഫ്രീ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നമ്പര്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 18004198800.</w:t>
            </w:r>
          </w:p>
        </w:tc>
      </w:tr>
      <w:tr w:rsidR="00577550" w:rsidRPr="001C7E26" w14:paraId="7EDBF582" w14:textId="77777777" w:rsidTr="001354D9">
        <w:trPr>
          <w:trHeight w:val="1824"/>
        </w:trPr>
        <w:tc>
          <w:tcPr>
            <w:tcW w:w="2049" w:type="dxa"/>
            <w:shd w:val="clear" w:color="auto" w:fill="auto"/>
            <w:vAlign w:val="center"/>
            <w:hideMark/>
          </w:tcPr>
          <w:p w14:paraId="1FAFCEEC" w14:textId="77777777" w:rsidR="00577550" w:rsidRPr="001C7E26" w:rsidRDefault="00577550" w:rsidP="00577550">
            <w:pPr>
              <w:pStyle w:val="Heading1"/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എറണാകുളം ജില്ലയിലെ കാലാവസ്ഥ</w:t>
            </w:r>
          </w:p>
        </w:tc>
        <w:tc>
          <w:tcPr>
            <w:tcW w:w="6692" w:type="dxa"/>
            <w:shd w:val="clear" w:color="auto" w:fill="auto"/>
            <w:vAlign w:val="center"/>
            <w:hideMark/>
          </w:tcPr>
          <w:p w14:paraId="36A1F90B" w14:textId="065F69EB" w:rsidR="00577550" w:rsidRPr="001C7E26" w:rsidRDefault="00373BB6" w:rsidP="00F1582D">
            <w:pPr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ഐ‌എം‌ഡി പ്രവചനം അനുസരിച്ച് റിലയന്‍സ് ഫൗണ്ടേഷൻ നല്‍കുന്ന കാര്‍ഷിക കാലാവസ്ഥ. </w:t>
            </w:r>
            <w:r w:rsidR="0065513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202</w:t>
            </w:r>
            <w:r w:rsidR="0065513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5</w:t>
            </w:r>
            <w:r w:rsidR="0065513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="0011141F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നവംബ</w:t>
            </w:r>
            <w:proofErr w:type="spellEnd"/>
            <w:r w:rsidR="0011141F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ർ</w:t>
            </w:r>
            <w:r w:rsidR="0011141F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D4318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9</w:t>
            </w:r>
            <w:r w:rsidR="0011141F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വരെ </w:t>
            </w:r>
            <w:r w:rsidR="00ED345E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എറണാകുളം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ജില്ലയില്‍</w:t>
            </w:r>
            <w:r w:rsidR="00C27D77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</w:t>
            </w:r>
            <w:r w:rsidR="00EC5FDD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>0.6</w:t>
            </w:r>
            <w:r w:rsidR="007A03E8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</w:t>
            </w:r>
            <w:proofErr w:type="spellStart"/>
            <w:r w:rsidR="007A03E8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മില്ലിമീറ്റ</w:t>
            </w:r>
            <w:proofErr w:type="spellEnd"/>
            <w:r w:rsidR="007A03E8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ർ </w:t>
            </w:r>
            <w:proofErr w:type="spellStart"/>
            <w:r w:rsidR="007A03E8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വരെ</w:t>
            </w:r>
            <w:proofErr w:type="spellEnd"/>
            <w:r w:rsidR="007A03E8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7A03E8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മഴയ്ക്ക്</w:t>
            </w:r>
            <w:r w:rsidR="007A03E8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7A03E8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സാധ്യത</w:t>
            </w:r>
            <w:proofErr w:type="spellEnd"/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.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കാറ്റിന്‍റെ വേഗത മണിക്കൂറില്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‍ </w:t>
            </w:r>
            <w:r w:rsidR="0054023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8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കി.മി വരെ ആകാന്‍ സാധ്യത ഉണ്ട്.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കുറഞ്ഞ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താപനില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8227BA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2</w:t>
            </w:r>
            <w:r w:rsidR="00EC5FDD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5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 കൂടിയ താപനില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EC5FDD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30</w:t>
            </w:r>
            <w:r w:rsidR="002617A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ആയിരിക്കും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.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 xml:space="preserve"> </w:t>
            </w:r>
            <w:r w:rsidR="00DE7632" w:rsidRPr="001C7E26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  <w:cs/>
              </w:rPr>
              <w:t xml:space="preserve">മൃഗ പരിപാലകര്‍ക്കുള്ള നിര്‍ദേശം: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ഇടയ്ക്കിടെ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പെയ്യുന്ന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മഴ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മൃഗങ്ങളുടെ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തീറ്റയി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ഫംഗസ്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വളർച്ചയ്ക്ക്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കാരണമാകും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അതിനാ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ഉണക്കി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വരണ്ട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സ്ഥലങ്ങളി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സൂക്ഷിക്കുക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കാലിത്തൊഴുത്തി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ഫാനും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ശരിയായ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വായുസഞ്ചാരവും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നൽകുക</w:t>
            </w:r>
            <w:proofErr w:type="spellEnd"/>
            <w:r w:rsidR="00116D37" w:rsidRPr="00B84A91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116D37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കൂടുതല്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വിവരങ്ങള്‍ക്ക്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വിളിക്കുക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റിലയന്‍സ്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ഫൗണ്ടേഷ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ൻ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ടോള്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ഫ്രീ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നമ്പര്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 18004198800.</w:t>
            </w:r>
          </w:p>
        </w:tc>
      </w:tr>
      <w:tr w:rsidR="00577550" w:rsidRPr="001C7E26" w14:paraId="19D3E57A" w14:textId="77777777" w:rsidTr="001354D9">
        <w:trPr>
          <w:trHeight w:val="1824"/>
        </w:trPr>
        <w:tc>
          <w:tcPr>
            <w:tcW w:w="2049" w:type="dxa"/>
            <w:shd w:val="clear" w:color="auto" w:fill="auto"/>
            <w:vAlign w:val="center"/>
            <w:hideMark/>
          </w:tcPr>
          <w:p w14:paraId="57666640" w14:textId="77777777" w:rsidR="00577550" w:rsidRPr="001C7E26" w:rsidRDefault="00577550" w:rsidP="00577550">
            <w:pPr>
              <w:pStyle w:val="Heading1"/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തൃശ്ശൂര്‍ ജില്ലയിലെ കാലാവസ്ഥ</w:t>
            </w:r>
          </w:p>
        </w:tc>
        <w:tc>
          <w:tcPr>
            <w:tcW w:w="6692" w:type="dxa"/>
            <w:shd w:val="clear" w:color="auto" w:fill="auto"/>
            <w:vAlign w:val="center"/>
            <w:hideMark/>
          </w:tcPr>
          <w:p w14:paraId="0E6D7FFE" w14:textId="0B0E7797" w:rsidR="00577550" w:rsidRPr="001C7E26" w:rsidRDefault="00373BB6" w:rsidP="00FA4F0E">
            <w:pPr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ഐ‌എം‌ഡി പ്രവചനം അനുസരിച്ച് റിലയന്‍സ് ഫൗണ്ടേഷൻ നല്‍കുന്ന കാര്‍ഷിക കാലാവസ്ഥ. </w:t>
            </w:r>
            <w:r w:rsidR="0065513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202</w:t>
            </w:r>
            <w:r w:rsidR="0065513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5</w:t>
            </w:r>
            <w:r w:rsidR="0065513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="0011141F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നവംബ</w:t>
            </w:r>
            <w:proofErr w:type="spellEnd"/>
            <w:r w:rsidR="0011141F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ർ</w:t>
            </w:r>
            <w:r w:rsidR="0011141F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D4318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9</w:t>
            </w:r>
            <w:r w:rsidR="0011141F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വരെ </w:t>
            </w:r>
            <w:r w:rsidR="00ED345E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തൃശ്ശൂര്‍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ജില്ലയില്‍</w:t>
            </w:r>
            <w:r w:rsidR="00524FA9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F72947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ജില്ലയില്‍</w:t>
            </w:r>
            <w:r w:rsidR="00A70688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376411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0.3</w:t>
            </w:r>
            <w:r w:rsidR="00AE5349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</w:t>
            </w:r>
            <w:proofErr w:type="spellStart"/>
            <w:r w:rsidR="00AE5349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മില്ലിമീറ്റ</w:t>
            </w:r>
            <w:proofErr w:type="spellEnd"/>
            <w:r w:rsidR="00AE5349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ർ </w:t>
            </w:r>
            <w:proofErr w:type="spellStart"/>
            <w:r w:rsidR="00AE5349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വരെ</w:t>
            </w:r>
            <w:proofErr w:type="spellEnd"/>
            <w:r w:rsidR="00AE5349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AE5349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മഴയ്ക്ക്</w:t>
            </w:r>
            <w:r w:rsidR="00AE5349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AE5349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സാധ്യത</w:t>
            </w:r>
            <w:proofErr w:type="spellEnd"/>
            <w:r w:rsidR="00BB75FF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.</w:t>
            </w:r>
            <w:r w:rsidR="003C1E0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കാറ്റിന്‍റെ വേഗത മണിക്കൂറില്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‍ </w:t>
            </w:r>
            <w:r w:rsidR="00F07CF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3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കി.മി വരെ ആകാന്‍ സാധ്യത ഉണ്ട്.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കുറഞ്ഞ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താപനില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0069AC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2</w:t>
            </w:r>
            <w:r w:rsidR="00376411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4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 കൂടിയ താപനില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8B6A3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3</w:t>
            </w:r>
            <w:r w:rsidR="00376411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3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ആയിരിക്കും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.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 xml:space="preserve"> </w:t>
            </w:r>
            <w:r w:rsidR="00DE7632" w:rsidRPr="001C7E26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  <w:cs/>
              </w:rPr>
              <w:t>മൃഗ പരിപാലകര്‍ക്കുള്ള നിര്‍ദേശം:</w:t>
            </w:r>
            <w:r w:rsidR="00F73363" w:rsidRPr="00D93EA7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ഇടയ്ക്കിടെ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പെയ്യുന്ന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മഴ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മൃഗങ്ങളുടെ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തീറ്റയി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ഫംഗസ്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വളർച്ചയ്ക്ക്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കാരണമാകും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അതിനാ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ഉണക്കി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വരണ്ട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സ്ഥലങ്ങളി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സൂക്ഷിക്കുക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കാലിത്തൊഴുത്തി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ഫാനും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ശരിയായ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വായുസഞ്ചാരവും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നൽകുക</w:t>
            </w:r>
            <w:proofErr w:type="spellEnd"/>
            <w:r w:rsidR="00116D37" w:rsidRPr="00B84A91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116D37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കൂടുതല്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വിവരങ്ങള്‍ക്ക്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വിളിക്കുക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റിലയന്‍സ്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ഫൗണ്ടേഷ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ൻ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ടോള്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ഫ്രീ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നമ്പര്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 18004198800.</w:t>
            </w:r>
          </w:p>
        </w:tc>
      </w:tr>
      <w:tr w:rsidR="00577550" w:rsidRPr="001C7E26" w14:paraId="5BC569E7" w14:textId="77777777" w:rsidTr="001354D9">
        <w:trPr>
          <w:trHeight w:val="1824"/>
        </w:trPr>
        <w:tc>
          <w:tcPr>
            <w:tcW w:w="2049" w:type="dxa"/>
            <w:shd w:val="clear" w:color="auto" w:fill="auto"/>
            <w:vAlign w:val="center"/>
            <w:hideMark/>
          </w:tcPr>
          <w:p w14:paraId="7117479E" w14:textId="77777777" w:rsidR="00577550" w:rsidRPr="001C7E26" w:rsidRDefault="00577550" w:rsidP="00577550">
            <w:pPr>
              <w:pStyle w:val="Heading1"/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lastRenderedPageBreak/>
              <w:t>കോഴിക്കോട് ജില്ലയിലെ കാലാവസ്ഥ</w:t>
            </w:r>
          </w:p>
        </w:tc>
        <w:tc>
          <w:tcPr>
            <w:tcW w:w="6692" w:type="dxa"/>
            <w:shd w:val="clear" w:color="auto" w:fill="auto"/>
            <w:vAlign w:val="center"/>
            <w:hideMark/>
          </w:tcPr>
          <w:p w14:paraId="2523717C" w14:textId="710C4B85" w:rsidR="00577550" w:rsidRPr="001C7E26" w:rsidRDefault="00373BB6" w:rsidP="00FA4F0E">
            <w:pPr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</w:pPr>
            <w:r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ഐ‌എം‌ഡി പ്രവചനം അനുസരിച്ച് റിലയന്‍സ് ഫൗണ്ടേഷൻ നല്‍കുന്ന കാര്‍ഷിക കാലാവസ്ഥ. </w:t>
            </w:r>
            <w:r w:rsidR="0065513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202</w:t>
            </w:r>
            <w:r w:rsidR="0065513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5</w:t>
            </w:r>
            <w:r w:rsidR="00655135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="0011141F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നവംബ</w:t>
            </w:r>
            <w:proofErr w:type="spellEnd"/>
            <w:r w:rsidR="0011141F" w:rsidRPr="005B5EF3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ർ</w:t>
            </w:r>
            <w:r w:rsidR="0011141F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D4318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9</w:t>
            </w:r>
            <w:r w:rsidR="0011141F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വരെ </w:t>
            </w:r>
            <w:r w:rsidR="00ED345E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കോഴിക്കോട്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ജില്ലയില്‍ </w:t>
            </w:r>
            <w:r w:rsidR="00376411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>0.</w:t>
            </w:r>
            <w:r w:rsidR="00B63AD5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>3</w:t>
            </w:r>
            <w:r w:rsidR="00E22DB7">
              <w:rPr>
                <w:rFonts w:ascii="Nirmala UI" w:eastAsia="Times New Roman" w:hAnsi="Nirmala UI" w:cs="Nirmala UI" w:hint="cs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</w:t>
            </w:r>
            <w:proofErr w:type="spellStart"/>
            <w:r w:rsidR="00E22DB7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മില്ലിമീറ്റ</w:t>
            </w:r>
            <w:proofErr w:type="spellEnd"/>
            <w:r w:rsidR="00E22DB7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ർ </w:t>
            </w:r>
            <w:proofErr w:type="spellStart"/>
            <w:r w:rsidR="00E22DB7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വരെ</w:t>
            </w:r>
            <w:proofErr w:type="spellEnd"/>
            <w:r w:rsidR="00E22DB7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 </w:t>
            </w:r>
            <w:r w:rsidR="00E22DB7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മഴയ്ക്ക്</w:t>
            </w:r>
            <w:r w:rsidR="00E22DB7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E22DB7" w:rsidRPr="005E5B4B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സാധ്യത</w:t>
            </w:r>
            <w:proofErr w:type="spellEnd"/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.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>കാറ്റിന്‍റെ വേഗത മണിക്കൂറില്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 xml:space="preserve">‍ </w:t>
            </w:r>
            <w:r w:rsidR="00376411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val="en-IN" w:eastAsia="en-IN"/>
              </w:rPr>
              <w:t>8</w:t>
            </w:r>
            <w:bookmarkStart w:id="0" w:name="_GoBack"/>
            <w:bookmarkEnd w:id="0"/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val="en-IN" w:eastAsia="en-IN"/>
              </w:rPr>
              <w:t xml:space="preserve"> കി.മി വരെ ആകാന്‍ സാധ്യത ഉണ്ട്.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കുറഞ്ഞ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താപനില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E911D2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2</w:t>
            </w:r>
            <w:r w:rsidR="00376411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6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 കൂടിയ താപനില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B700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3</w:t>
            </w:r>
            <w:r w:rsidR="00376411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3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ഡിഗ്രീ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സെല്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ഷ്യസും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>ആയിരിക്കും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.</w:t>
            </w:r>
            <w:r w:rsidR="00523E5B" w:rsidRPr="001C7E26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cs/>
                <w:lang w:eastAsia="en-IN"/>
              </w:rPr>
              <w:t xml:space="preserve"> </w:t>
            </w:r>
            <w:r w:rsidR="00C130B0" w:rsidRPr="001C7E26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  <w:cs/>
              </w:rPr>
              <w:t xml:space="preserve">മൃഗ പരിപാലകര്‍ക്കുള്ള നിര്‍ദേശം: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ഇടയ്ക്കിടെ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പെയ്യുന്ന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മഴ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മൃഗങ്ങളുടെ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തീറ്റയി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ഫംഗസ്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വളർച്ചയ്ക്ക്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കാരണമാകും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അതിനാ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തീറ്റ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ഉണക്കി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വരണ്ട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സ്ഥലങ്ങളി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സൂക്ഷിക്കുക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പക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സമയത്ത്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കാലിത്തൊഴുത്തി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ൽ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ഫാനും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ശരിയായ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വായുസഞ്ചാരവും</w:t>
            </w:r>
            <w:proofErr w:type="spellEnd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F60D32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നൽകുക</w:t>
            </w:r>
            <w:proofErr w:type="spellEnd"/>
            <w:r w:rsidR="00116D37" w:rsidRPr="00B84A91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116D37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കൂടുതല്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വിവരങ്ങള്‍ക്ക്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വിളിക്കുക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റിലയന്‍സ്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ഫൗണ്ടേഷ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ൻ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ടോള്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‍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ഫ്രീ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നമ്പര്</w:t>
            </w:r>
            <w:proofErr w:type="spellEnd"/>
            <w:r w:rsidR="00116D37" w:rsidRPr="00C70515">
              <w:rPr>
                <w:rFonts w:ascii="Nirmala UI" w:eastAsia="Times New Roman" w:hAnsi="Nirmala UI" w:cs="Nirmala UI"/>
                <w:color w:val="000000" w:themeColor="text1"/>
                <w:sz w:val="20"/>
                <w:szCs w:val="20"/>
                <w:lang w:eastAsia="en-IN"/>
              </w:rPr>
              <w:t>‍ 18004198800.</w:t>
            </w:r>
          </w:p>
        </w:tc>
      </w:tr>
    </w:tbl>
    <w:p w14:paraId="3F7CA42D" w14:textId="77777777" w:rsidR="00044B3D" w:rsidRPr="001C7E26" w:rsidRDefault="00044B3D" w:rsidP="00C83349">
      <w:pPr>
        <w:rPr>
          <w:rFonts w:ascii="Nirmala UI" w:hAnsi="Nirmala UI" w:cs="Nirmala UI"/>
          <w:color w:val="000000" w:themeColor="text1"/>
          <w:sz w:val="20"/>
          <w:szCs w:val="20"/>
        </w:rPr>
      </w:pPr>
    </w:p>
    <w:p w14:paraId="125FCE5F" w14:textId="77777777" w:rsidR="00FF2CDB" w:rsidRPr="001C7E26" w:rsidRDefault="00FF2CDB" w:rsidP="00C83349">
      <w:pPr>
        <w:rPr>
          <w:rFonts w:ascii="Nirmala UI" w:hAnsi="Nirmala UI" w:cs="Nirmala UI"/>
          <w:color w:val="000000" w:themeColor="text1"/>
          <w:sz w:val="20"/>
          <w:szCs w:val="20"/>
        </w:rPr>
      </w:pPr>
    </w:p>
    <w:p w14:paraId="007CDF78" w14:textId="77777777" w:rsidR="00C83349" w:rsidRPr="001C7E26" w:rsidRDefault="00C83349">
      <w:pPr>
        <w:rPr>
          <w:rFonts w:ascii="Nirmala UI" w:hAnsi="Nirmala UI" w:cs="Nirmala UI"/>
          <w:color w:val="000000" w:themeColor="text1"/>
          <w:sz w:val="20"/>
          <w:szCs w:val="20"/>
        </w:rPr>
      </w:pPr>
    </w:p>
    <w:sectPr w:rsidR="00C83349" w:rsidRPr="001C7E26" w:rsidSect="00901CE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4BB20" w14:textId="77777777" w:rsidR="000F50A7" w:rsidRDefault="000F50A7" w:rsidP="00C04F67">
      <w:r>
        <w:separator/>
      </w:r>
    </w:p>
  </w:endnote>
  <w:endnote w:type="continuationSeparator" w:id="0">
    <w:p w14:paraId="39DB097B" w14:textId="77777777" w:rsidR="000F50A7" w:rsidRDefault="000F50A7" w:rsidP="00C0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D82F1" w14:textId="77777777" w:rsidR="000F50A7" w:rsidRDefault="000F50A7" w:rsidP="00C04F67">
      <w:r>
        <w:separator/>
      </w:r>
    </w:p>
  </w:footnote>
  <w:footnote w:type="continuationSeparator" w:id="0">
    <w:p w14:paraId="6F6696EA" w14:textId="77777777" w:rsidR="000F50A7" w:rsidRDefault="000F50A7" w:rsidP="00C04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B28D0"/>
    <w:multiLevelType w:val="hybridMultilevel"/>
    <w:tmpl w:val="74E2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5813"/>
    <w:multiLevelType w:val="hybridMultilevel"/>
    <w:tmpl w:val="74E2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D3899"/>
    <w:multiLevelType w:val="hybridMultilevel"/>
    <w:tmpl w:val="74E2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713A"/>
    <w:multiLevelType w:val="hybridMultilevel"/>
    <w:tmpl w:val="74E2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D1087"/>
    <w:multiLevelType w:val="hybridMultilevel"/>
    <w:tmpl w:val="74E2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5D59"/>
    <w:multiLevelType w:val="hybridMultilevel"/>
    <w:tmpl w:val="82186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F5E10"/>
    <w:multiLevelType w:val="hybridMultilevel"/>
    <w:tmpl w:val="74E2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91609"/>
    <w:multiLevelType w:val="hybridMultilevel"/>
    <w:tmpl w:val="74E2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90D5E"/>
    <w:multiLevelType w:val="hybridMultilevel"/>
    <w:tmpl w:val="74E2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15018"/>
    <w:multiLevelType w:val="hybridMultilevel"/>
    <w:tmpl w:val="74E2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BA"/>
    <w:rsid w:val="00001A41"/>
    <w:rsid w:val="00002BA4"/>
    <w:rsid w:val="00003617"/>
    <w:rsid w:val="00003C73"/>
    <w:rsid w:val="000053D8"/>
    <w:rsid w:val="00005CA8"/>
    <w:rsid w:val="000069AC"/>
    <w:rsid w:val="000069AD"/>
    <w:rsid w:val="00007DFE"/>
    <w:rsid w:val="00010FB3"/>
    <w:rsid w:val="00013483"/>
    <w:rsid w:val="00014563"/>
    <w:rsid w:val="00015C22"/>
    <w:rsid w:val="0001680A"/>
    <w:rsid w:val="00017CA6"/>
    <w:rsid w:val="00020AD8"/>
    <w:rsid w:val="00022000"/>
    <w:rsid w:val="00024570"/>
    <w:rsid w:val="000302E0"/>
    <w:rsid w:val="00030508"/>
    <w:rsid w:val="00035FB8"/>
    <w:rsid w:val="00036D79"/>
    <w:rsid w:val="000370DD"/>
    <w:rsid w:val="000410EB"/>
    <w:rsid w:val="000419D7"/>
    <w:rsid w:val="00042F41"/>
    <w:rsid w:val="0004332E"/>
    <w:rsid w:val="00043385"/>
    <w:rsid w:val="00043A23"/>
    <w:rsid w:val="00043AA5"/>
    <w:rsid w:val="00044B3D"/>
    <w:rsid w:val="0004788A"/>
    <w:rsid w:val="0005047B"/>
    <w:rsid w:val="00050C3F"/>
    <w:rsid w:val="000530B4"/>
    <w:rsid w:val="000560C5"/>
    <w:rsid w:val="00056E85"/>
    <w:rsid w:val="000574D2"/>
    <w:rsid w:val="00057BA1"/>
    <w:rsid w:val="00062631"/>
    <w:rsid w:val="00063DA7"/>
    <w:rsid w:val="00063F77"/>
    <w:rsid w:val="00067FD6"/>
    <w:rsid w:val="0007031C"/>
    <w:rsid w:val="00071C0B"/>
    <w:rsid w:val="00077287"/>
    <w:rsid w:val="00077B38"/>
    <w:rsid w:val="00080F31"/>
    <w:rsid w:val="0008152E"/>
    <w:rsid w:val="00082970"/>
    <w:rsid w:val="00082ED6"/>
    <w:rsid w:val="0008794F"/>
    <w:rsid w:val="00087ADD"/>
    <w:rsid w:val="00091B63"/>
    <w:rsid w:val="00091CD1"/>
    <w:rsid w:val="000928B5"/>
    <w:rsid w:val="0009770F"/>
    <w:rsid w:val="000A062E"/>
    <w:rsid w:val="000A0D40"/>
    <w:rsid w:val="000A10E7"/>
    <w:rsid w:val="000A1D4E"/>
    <w:rsid w:val="000A1E06"/>
    <w:rsid w:val="000A241D"/>
    <w:rsid w:val="000A3540"/>
    <w:rsid w:val="000A394E"/>
    <w:rsid w:val="000A42C9"/>
    <w:rsid w:val="000A4ABD"/>
    <w:rsid w:val="000A5DD2"/>
    <w:rsid w:val="000A716D"/>
    <w:rsid w:val="000B3CF5"/>
    <w:rsid w:val="000B3D84"/>
    <w:rsid w:val="000B7D9A"/>
    <w:rsid w:val="000C0E95"/>
    <w:rsid w:val="000C28D6"/>
    <w:rsid w:val="000C307E"/>
    <w:rsid w:val="000C4578"/>
    <w:rsid w:val="000C5B57"/>
    <w:rsid w:val="000C6485"/>
    <w:rsid w:val="000D1083"/>
    <w:rsid w:val="000D2DDF"/>
    <w:rsid w:val="000D3648"/>
    <w:rsid w:val="000D3E55"/>
    <w:rsid w:val="000D50A9"/>
    <w:rsid w:val="000D57D0"/>
    <w:rsid w:val="000D65BC"/>
    <w:rsid w:val="000D6E32"/>
    <w:rsid w:val="000D7F26"/>
    <w:rsid w:val="000E0286"/>
    <w:rsid w:val="000E04DD"/>
    <w:rsid w:val="000E0563"/>
    <w:rsid w:val="000E1C9E"/>
    <w:rsid w:val="000E34AC"/>
    <w:rsid w:val="000E3F5F"/>
    <w:rsid w:val="000E4893"/>
    <w:rsid w:val="000E4D96"/>
    <w:rsid w:val="000E5DCC"/>
    <w:rsid w:val="000E7C03"/>
    <w:rsid w:val="000F0158"/>
    <w:rsid w:val="000F3780"/>
    <w:rsid w:val="000F50A7"/>
    <w:rsid w:val="000F6BB7"/>
    <w:rsid w:val="000F7458"/>
    <w:rsid w:val="000F7461"/>
    <w:rsid w:val="001001FA"/>
    <w:rsid w:val="00100461"/>
    <w:rsid w:val="00100CD8"/>
    <w:rsid w:val="00100DD7"/>
    <w:rsid w:val="00101BF3"/>
    <w:rsid w:val="0010404B"/>
    <w:rsid w:val="001046B0"/>
    <w:rsid w:val="001058CF"/>
    <w:rsid w:val="00106211"/>
    <w:rsid w:val="00106AE8"/>
    <w:rsid w:val="0010753F"/>
    <w:rsid w:val="00107B2C"/>
    <w:rsid w:val="00107CE2"/>
    <w:rsid w:val="0011141F"/>
    <w:rsid w:val="00111D61"/>
    <w:rsid w:val="00113B6F"/>
    <w:rsid w:val="00114AA4"/>
    <w:rsid w:val="0011510D"/>
    <w:rsid w:val="00115FD3"/>
    <w:rsid w:val="00116C05"/>
    <w:rsid w:val="00116D37"/>
    <w:rsid w:val="001175A1"/>
    <w:rsid w:val="00117879"/>
    <w:rsid w:val="00117B09"/>
    <w:rsid w:val="0012038E"/>
    <w:rsid w:val="00122E47"/>
    <w:rsid w:val="0013053A"/>
    <w:rsid w:val="00130CD6"/>
    <w:rsid w:val="00134D90"/>
    <w:rsid w:val="001354D9"/>
    <w:rsid w:val="00135DF5"/>
    <w:rsid w:val="001361F9"/>
    <w:rsid w:val="00136C86"/>
    <w:rsid w:val="00141BE0"/>
    <w:rsid w:val="00142AB0"/>
    <w:rsid w:val="0014625D"/>
    <w:rsid w:val="0015204D"/>
    <w:rsid w:val="00153E85"/>
    <w:rsid w:val="001543A7"/>
    <w:rsid w:val="00154B1C"/>
    <w:rsid w:val="00156037"/>
    <w:rsid w:val="001561D8"/>
    <w:rsid w:val="00157435"/>
    <w:rsid w:val="00157CD4"/>
    <w:rsid w:val="00160123"/>
    <w:rsid w:val="00163414"/>
    <w:rsid w:val="0016612D"/>
    <w:rsid w:val="0016788F"/>
    <w:rsid w:val="00172299"/>
    <w:rsid w:val="001735DB"/>
    <w:rsid w:val="00175530"/>
    <w:rsid w:val="00175544"/>
    <w:rsid w:val="001803FA"/>
    <w:rsid w:val="00180539"/>
    <w:rsid w:val="00180B81"/>
    <w:rsid w:val="0018208A"/>
    <w:rsid w:val="0018318E"/>
    <w:rsid w:val="001845EC"/>
    <w:rsid w:val="001849FB"/>
    <w:rsid w:val="00187311"/>
    <w:rsid w:val="00190628"/>
    <w:rsid w:val="00190CA3"/>
    <w:rsid w:val="00192797"/>
    <w:rsid w:val="00192C31"/>
    <w:rsid w:val="001935B1"/>
    <w:rsid w:val="0019381B"/>
    <w:rsid w:val="00196C68"/>
    <w:rsid w:val="001972E6"/>
    <w:rsid w:val="001A079B"/>
    <w:rsid w:val="001A0F51"/>
    <w:rsid w:val="001A1E95"/>
    <w:rsid w:val="001A2BDF"/>
    <w:rsid w:val="001A369C"/>
    <w:rsid w:val="001A3BFC"/>
    <w:rsid w:val="001A693C"/>
    <w:rsid w:val="001B02CE"/>
    <w:rsid w:val="001B2964"/>
    <w:rsid w:val="001B2BE3"/>
    <w:rsid w:val="001B392C"/>
    <w:rsid w:val="001B3948"/>
    <w:rsid w:val="001B6FE0"/>
    <w:rsid w:val="001B7901"/>
    <w:rsid w:val="001C0BED"/>
    <w:rsid w:val="001C255A"/>
    <w:rsid w:val="001C35D5"/>
    <w:rsid w:val="001C37D1"/>
    <w:rsid w:val="001C39F9"/>
    <w:rsid w:val="001C3D5C"/>
    <w:rsid w:val="001C4459"/>
    <w:rsid w:val="001C7E26"/>
    <w:rsid w:val="001D0C44"/>
    <w:rsid w:val="001D3261"/>
    <w:rsid w:val="001D3406"/>
    <w:rsid w:val="001D3843"/>
    <w:rsid w:val="001D56DE"/>
    <w:rsid w:val="001D62AD"/>
    <w:rsid w:val="001E020F"/>
    <w:rsid w:val="001E2B65"/>
    <w:rsid w:val="001E5D15"/>
    <w:rsid w:val="001E5E9D"/>
    <w:rsid w:val="001E5FB1"/>
    <w:rsid w:val="001E721C"/>
    <w:rsid w:val="001E7A6B"/>
    <w:rsid w:val="001F32CF"/>
    <w:rsid w:val="001F3637"/>
    <w:rsid w:val="001F430F"/>
    <w:rsid w:val="001F51CD"/>
    <w:rsid w:val="001F5740"/>
    <w:rsid w:val="001F67E7"/>
    <w:rsid w:val="001F69ED"/>
    <w:rsid w:val="001F6B8F"/>
    <w:rsid w:val="00203105"/>
    <w:rsid w:val="00205EB0"/>
    <w:rsid w:val="00206003"/>
    <w:rsid w:val="002100D5"/>
    <w:rsid w:val="002106AB"/>
    <w:rsid w:val="002200B3"/>
    <w:rsid w:val="0022048F"/>
    <w:rsid w:val="00220D19"/>
    <w:rsid w:val="0022142D"/>
    <w:rsid w:val="00222257"/>
    <w:rsid w:val="002274F0"/>
    <w:rsid w:val="002300BB"/>
    <w:rsid w:val="00231F50"/>
    <w:rsid w:val="00232139"/>
    <w:rsid w:val="002370BE"/>
    <w:rsid w:val="00240201"/>
    <w:rsid w:val="002417EA"/>
    <w:rsid w:val="0024285F"/>
    <w:rsid w:val="00243F95"/>
    <w:rsid w:val="002442BB"/>
    <w:rsid w:val="00244B4D"/>
    <w:rsid w:val="00244E22"/>
    <w:rsid w:val="002456D0"/>
    <w:rsid w:val="002456F2"/>
    <w:rsid w:val="0024651B"/>
    <w:rsid w:val="0024653D"/>
    <w:rsid w:val="00247402"/>
    <w:rsid w:val="00247414"/>
    <w:rsid w:val="002506DE"/>
    <w:rsid w:val="002507D1"/>
    <w:rsid w:val="00251585"/>
    <w:rsid w:val="00251A8F"/>
    <w:rsid w:val="00251DF7"/>
    <w:rsid w:val="002561BA"/>
    <w:rsid w:val="00256A9C"/>
    <w:rsid w:val="0026158E"/>
    <w:rsid w:val="002617AB"/>
    <w:rsid w:val="00263E3D"/>
    <w:rsid w:val="0026647F"/>
    <w:rsid w:val="00266D56"/>
    <w:rsid w:val="002715FA"/>
    <w:rsid w:val="002736A8"/>
    <w:rsid w:val="00274077"/>
    <w:rsid w:val="00274F5B"/>
    <w:rsid w:val="00275725"/>
    <w:rsid w:val="0028242C"/>
    <w:rsid w:val="002831D8"/>
    <w:rsid w:val="002836FF"/>
    <w:rsid w:val="00284C5E"/>
    <w:rsid w:val="00285E77"/>
    <w:rsid w:val="002917D0"/>
    <w:rsid w:val="00291EDE"/>
    <w:rsid w:val="00293374"/>
    <w:rsid w:val="00293823"/>
    <w:rsid w:val="0029494F"/>
    <w:rsid w:val="00294AF9"/>
    <w:rsid w:val="002967FF"/>
    <w:rsid w:val="002A220C"/>
    <w:rsid w:val="002A4A6E"/>
    <w:rsid w:val="002B092C"/>
    <w:rsid w:val="002B2279"/>
    <w:rsid w:val="002B37C1"/>
    <w:rsid w:val="002B4532"/>
    <w:rsid w:val="002B4A0B"/>
    <w:rsid w:val="002B64D4"/>
    <w:rsid w:val="002B70BA"/>
    <w:rsid w:val="002B750D"/>
    <w:rsid w:val="002B79C8"/>
    <w:rsid w:val="002C0706"/>
    <w:rsid w:val="002C140A"/>
    <w:rsid w:val="002C1D95"/>
    <w:rsid w:val="002C3408"/>
    <w:rsid w:val="002C4C0A"/>
    <w:rsid w:val="002C65DC"/>
    <w:rsid w:val="002C6861"/>
    <w:rsid w:val="002D0178"/>
    <w:rsid w:val="002D4630"/>
    <w:rsid w:val="002D5697"/>
    <w:rsid w:val="002D5943"/>
    <w:rsid w:val="002D5FB6"/>
    <w:rsid w:val="002E07E4"/>
    <w:rsid w:val="002E07FB"/>
    <w:rsid w:val="002E0E6C"/>
    <w:rsid w:val="002E1327"/>
    <w:rsid w:val="002E153E"/>
    <w:rsid w:val="002E24FC"/>
    <w:rsid w:val="002E542B"/>
    <w:rsid w:val="002E5C57"/>
    <w:rsid w:val="002E6584"/>
    <w:rsid w:val="002E747D"/>
    <w:rsid w:val="002E7D5C"/>
    <w:rsid w:val="002F0793"/>
    <w:rsid w:val="002F26F3"/>
    <w:rsid w:val="002F2746"/>
    <w:rsid w:val="002F3508"/>
    <w:rsid w:val="002F434C"/>
    <w:rsid w:val="002F4827"/>
    <w:rsid w:val="002F60C5"/>
    <w:rsid w:val="002F6F31"/>
    <w:rsid w:val="003014C2"/>
    <w:rsid w:val="00302526"/>
    <w:rsid w:val="00302EA0"/>
    <w:rsid w:val="00303415"/>
    <w:rsid w:val="0030351F"/>
    <w:rsid w:val="00304E01"/>
    <w:rsid w:val="0030586B"/>
    <w:rsid w:val="00311504"/>
    <w:rsid w:val="00313C4D"/>
    <w:rsid w:val="0032011E"/>
    <w:rsid w:val="0032292D"/>
    <w:rsid w:val="0032335E"/>
    <w:rsid w:val="0032428A"/>
    <w:rsid w:val="00324F7E"/>
    <w:rsid w:val="0032506E"/>
    <w:rsid w:val="00330B8D"/>
    <w:rsid w:val="003311FA"/>
    <w:rsid w:val="00331550"/>
    <w:rsid w:val="003320BE"/>
    <w:rsid w:val="00333588"/>
    <w:rsid w:val="00333C6D"/>
    <w:rsid w:val="00334168"/>
    <w:rsid w:val="0033418F"/>
    <w:rsid w:val="00334545"/>
    <w:rsid w:val="00337757"/>
    <w:rsid w:val="0034152E"/>
    <w:rsid w:val="00343B43"/>
    <w:rsid w:val="0034462B"/>
    <w:rsid w:val="00345EF7"/>
    <w:rsid w:val="00350EBF"/>
    <w:rsid w:val="00351E40"/>
    <w:rsid w:val="00352B50"/>
    <w:rsid w:val="00355872"/>
    <w:rsid w:val="00356BC3"/>
    <w:rsid w:val="00360342"/>
    <w:rsid w:val="003603C1"/>
    <w:rsid w:val="00363E4E"/>
    <w:rsid w:val="003641DA"/>
    <w:rsid w:val="00364A09"/>
    <w:rsid w:val="0036523F"/>
    <w:rsid w:val="003652D5"/>
    <w:rsid w:val="00370723"/>
    <w:rsid w:val="00372D05"/>
    <w:rsid w:val="00373081"/>
    <w:rsid w:val="00373BB6"/>
    <w:rsid w:val="003750EE"/>
    <w:rsid w:val="00375F0A"/>
    <w:rsid w:val="00376411"/>
    <w:rsid w:val="0037711F"/>
    <w:rsid w:val="00381977"/>
    <w:rsid w:val="00382E52"/>
    <w:rsid w:val="00384782"/>
    <w:rsid w:val="00384E47"/>
    <w:rsid w:val="003860B5"/>
    <w:rsid w:val="0038740A"/>
    <w:rsid w:val="00387E1F"/>
    <w:rsid w:val="003901FF"/>
    <w:rsid w:val="00392152"/>
    <w:rsid w:val="00392398"/>
    <w:rsid w:val="00394864"/>
    <w:rsid w:val="00396A10"/>
    <w:rsid w:val="003A01A6"/>
    <w:rsid w:val="003A08CC"/>
    <w:rsid w:val="003A0A29"/>
    <w:rsid w:val="003A0E87"/>
    <w:rsid w:val="003A26CF"/>
    <w:rsid w:val="003A3319"/>
    <w:rsid w:val="003A67C8"/>
    <w:rsid w:val="003B1E04"/>
    <w:rsid w:val="003B2EF2"/>
    <w:rsid w:val="003B3C9F"/>
    <w:rsid w:val="003B4993"/>
    <w:rsid w:val="003B4D95"/>
    <w:rsid w:val="003B6457"/>
    <w:rsid w:val="003B66DE"/>
    <w:rsid w:val="003B6AA8"/>
    <w:rsid w:val="003B7076"/>
    <w:rsid w:val="003B73C2"/>
    <w:rsid w:val="003B7A9E"/>
    <w:rsid w:val="003B7EB0"/>
    <w:rsid w:val="003C014A"/>
    <w:rsid w:val="003C0452"/>
    <w:rsid w:val="003C1C55"/>
    <w:rsid w:val="003C1E0B"/>
    <w:rsid w:val="003C4E00"/>
    <w:rsid w:val="003C5703"/>
    <w:rsid w:val="003C7D63"/>
    <w:rsid w:val="003C7D8C"/>
    <w:rsid w:val="003D09D8"/>
    <w:rsid w:val="003D1447"/>
    <w:rsid w:val="003D1484"/>
    <w:rsid w:val="003D2171"/>
    <w:rsid w:val="003D5091"/>
    <w:rsid w:val="003D67EA"/>
    <w:rsid w:val="003D7242"/>
    <w:rsid w:val="003E0161"/>
    <w:rsid w:val="003E05A9"/>
    <w:rsid w:val="003E1B53"/>
    <w:rsid w:val="003E2229"/>
    <w:rsid w:val="003E2231"/>
    <w:rsid w:val="003E3110"/>
    <w:rsid w:val="003E4148"/>
    <w:rsid w:val="003E4CE8"/>
    <w:rsid w:val="003E58A4"/>
    <w:rsid w:val="003E5C7B"/>
    <w:rsid w:val="003F08A3"/>
    <w:rsid w:val="003F0EEE"/>
    <w:rsid w:val="003F1D1F"/>
    <w:rsid w:val="003F2C9D"/>
    <w:rsid w:val="003F4504"/>
    <w:rsid w:val="003F5C11"/>
    <w:rsid w:val="003F6BB4"/>
    <w:rsid w:val="00400F4A"/>
    <w:rsid w:val="0040225D"/>
    <w:rsid w:val="00402542"/>
    <w:rsid w:val="00404660"/>
    <w:rsid w:val="004057CB"/>
    <w:rsid w:val="00405A7B"/>
    <w:rsid w:val="00406F62"/>
    <w:rsid w:val="00410ECC"/>
    <w:rsid w:val="00412082"/>
    <w:rsid w:val="004139EE"/>
    <w:rsid w:val="00413E0C"/>
    <w:rsid w:val="00414F97"/>
    <w:rsid w:val="00420091"/>
    <w:rsid w:val="004213ED"/>
    <w:rsid w:val="00422B6D"/>
    <w:rsid w:val="0042493F"/>
    <w:rsid w:val="004249CB"/>
    <w:rsid w:val="00425982"/>
    <w:rsid w:val="0042676B"/>
    <w:rsid w:val="00426A9B"/>
    <w:rsid w:val="0042713A"/>
    <w:rsid w:val="00431768"/>
    <w:rsid w:val="004320B8"/>
    <w:rsid w:val="00432AE3"/>
    <w:rsid w:val="004346ED"/>
    <w:rsid w:val="00436B99"/>
    <w:rsid w:val="00436DEA"/>
    <w:rsid w:val="00437049"/>
    <w:rsid w:val="00440EA4"/>
    <w:rsid w:val="0044218A"/>
    <w:rsid w:val="00442F26"/>
    <w:rsid w:val="00444058"/>
    <w:rsid w:val="00447E6E"/>
    <w:rsid w:val="0045036D"/>
    <w:rsid w:val="004507FA"/>
    <w:rsid w:val="004545EE"/>
    <w:rsid w:val="00457300"/>
    <w:rsid w:val="00461911"/>
    <w:rsid w:val="00462A09"/>
    <w:rsid w:val="004634F5"/>
    <w:rsid w:val="004635D2"/>
    <w:rsid w:val="00465D8A"/>
    <w:rsid w:val="00466FBE"/>
    <w:rsid w:val="00470401"/>
    <w:rsid w:val="00470E1C"/>
    <w:rsid w:val="00471824"/>
    <w:rsid w:val="00471FDE"/>
    <w:rsid w:val="00474F2D"/>
    <w:rsid w:val="00475B80"/>
    <w:rsid w:val="00475EB3"/>
    <w:rsid w:val="004762F0"/>
    <w:rsid w:val="00476E6C"/>
    <w:rsid w:val="00480D0F"/>
    <w:rsid w:val="00482643"/>
    <w:rsid w:val="00482994"/>
    <w:rsid w:val="004829DC"/>
    <w:rsid w:val="00482B79"/>
    <w:rsid w:val="004854A1"/>
    <w:rsid w:val="0048582B"/>
    <w:rsid w:val="00486488"/>
    <w:rsid w:val="00486C4D"/>
    <w:rsid w:val="00486D74"/>
    <w:rsid w:val="00487346"/>
    <w:rsid w:val="004901F7"/>
    <w:rsid w:val="00493753"/>
    <w:rsid w:val="00494856"/>
    <w:rsid w:val="00495F37"/>
    <w:rsid w:val="004963D3"/>
    <w:rsid w:val="004A070E"/>
    <w:rsid w:val="004A2BBA"/>
    <w:rsid w:val="004A4997"/>
    <w:rsid w:val="004A6572"/>
    <w:rsid w:val="004A7671"/>
    <w:rsid w:val="004A7D68"/>
    <w:rsid w:val="004B145A"/>
    <w:rsid w:val="004B2880"/>
    <w:rsid w:val="004B2C35"/>
    <w:rsid w:val="004B3F00"/>
    <w:rsid w:val="004B5824"/>
    <w:rsid w:val="004B748E"/>
    <w:rsid w:val="004B7A71"/>
    <w:rsid w:val="004B7DDA"/>
    <w:rsid w:val="004C0693"/>
    <w:rsid w:val="004C06E7"/>
    <w:rsid w:val="004C2199"/>
    <w:rsid w:val="004C3987"/>
    <w:rsid w:val="004C4116"/>
    <w:rsid w:val="004C4E36"/>
    <w:rsid w:val="004C5262"/>
    <w:rsid w:val="004C5A31"/>
    <w:rsid w:val="004C7FE5"/>
    <w:rsid w:val="004D0E6F"/>
    <w:rsid w:val="004D0FB2"/>
    <w:rsid w:val="004D17FF"/>
    <w:rsid w:val="004D33DA"/>
    <w:rsid w:val="004D6AF0"/>
    <w:rsid w:val="004D722C"/>
    <w:rsid w:val="004E50D5"/>
    <w:rsid w:val="004E53AF"/>
    <w:rsid w:val="004E631E"/>
    <w:rsid w:val="004F091B"/>
    <w:rsid w:val="004F0A63"/>
    <w:rsid w:val="004F0C87"/>
    <w:rsid w:val="004F2FCD"/>
    <w:rsid w:val="004F41CE"/>
    <w:rsid w:val="004F45EE"/>
    <w:rsid w:val="004F6C2B"/>
    <w:rsid w:val="005004B7"/>
    <w:rsid w:val="005007DF"/>
    <w:rsid w:val="00501693"/>
    <w:rsid w:val="00502808"/>
    <w:rsid w:val="00505DCE"/>
    <w:rsid w:val="00505F18"/>
    <w:rsid w:val="0050642E"/>
    <w:rsid w:val="005064F1"/>
    <w:rsid w:val="00506622"/>
    <w:rsid w:val="005076F4"/>
    <w:rsid w:val="00507F95"/>
    <w:rsid w:val="005108A8"/>
    <w:rsid w:val="00510CF3"/>
    <w:rsid w:val="00511EA8"/>
    <w:rsid w:val="0051246D"/>
    <w:rsid w:val="00512EA5"/>
    <w:rsid w:val="00514D52"/>
    <w:rsid w:val="00515CA7"/>
    <w:rsid w:val="00515D77"/>
    <w:rsid w:val="0051601A"/>
    <w:rsid w:val="00523E5B"/>
    <w:rsid w:val="0052423A"/>
    <w:rsid w:val="00524960"/>
    <w:rsid w:val="00524FA9"/>
    <w:rsid w:val="00525F35"/>
    <w:rsid w:val="005274D8"/>
    <w:rsid w:val="00527599"/>
    <w:rsid w:val="00527F3C"/>
    <w:rsid w:val="0053007F"/>
    <w:rsid w:val="0053018F"/>
    <w:rsid w:val="005307C3"/>
    <w:rsid w:val="00535285"/>
    <w:rsid w:val="00535FB5"/>
    <w:rsid w:val="0053620E"/>
    <w:rsid w:val="00537B77"/>
    <w:rsid w:val="00540233"/>
    <w:rsid w:val="005402B7"/>
    <w:rsid w:val="00540FD9"/>
    <w:rsid w:val="005438D6"/>
    <w:rsid w:val="0054427B"/>
    <w:rsid w:val="00545537"/>
    <w:rsid w:val="00545DD0"/>
    <w:rsid w:val="0055002B"/>
    <w:rsid w:val="005513F9"/>
    <w:rsid w:val="00551437"/>
    <w:rsid w:val="0055293F"/>
    <w:rsid w:val="0055318B"/>
    <w:rsid w:val="005532F9"/>
    <w:rsid w:val="00553FF8"/>
    <w:rsid w:val="00556F8B"/>
    <w:rsid w:val="00557614"/>
    <w:rsid w:val="00561740"/>
    <w:rsid w:val="0056470F"/>
    <w:rsid w:val="005654C6"/>
    <w:rsid w:val="00566B00"/>
    <w:rsid w:val="00567D1C"/>
    <w:rsid w:val="00567DF1"/>
    <w:rsid w:val="00570878"/>
    <w:rsid w:val="00570EC7"/>
    <w:rsid w:val="00572FCD"/>
    <w:rsid w:val="00575AFD"/>
    <w:rsid w:val="005764C5"/>
    <w:rsid w:val="00576608"/>
    <w:rsid w:val="00577550"/>
    <w:rsid w:val="00580284"/>
    <w:rsid w:val="00581738"/>
    <w:rsid w:val="005820D3"/>
    <w:rsid w:val="00582F1B"/>
    <w:rsid w:val="00583386"/>
    <w:rsid w:val="00583655"/>
    <w:rsid w:val="00590ACF"/>
    <w:rsid w:val="00591ADE"/>
    <w:rsid w:val="005940D9"/>
    <w:rsid w:val="00594AC0"/>
    <w:rsid w:val="005953F5"/>
    <w:rsid w:val="00595494"/>
    <w:rsid w:val="005969E8"/>
    <w:rsid w:val="00596E2A"/>
    <w:rsid w:val="00597AF7"/>
    <w:rsid w:val="005A00B3"/>
    <w:rsid w:val="005A4A76"/>
    <w:rsid w:val="005A549A"/>
    <w:rsid w:val="005A6532"/>
    <w:rsid w:val="005A6D5A"/>
    <w:rsid w:val="005A774C"/>
    <w:rsid w:val="005A7802"/>
    <w:rsid w:val="005A7851"/>
    <w:rsid w:val="005B0BF2"/>
    <w:rsid w:val="005B304D"/>
    <w:rsid w:val="005B3B15"/>
    <w:rsid w:val="005B46F9"/>
    <w:rsid w:val="005B5438"/>
    <w:rsid w:val="005B59E2"/>
    <w:rsid w:val="005B5EF3"/>
    <w:rsid w:val="005B6796"/>
    <w:rsid w:val="005B7006"/>
    <w:rsid w:val="005B7160"/>
    <w:rsid w:val="005B7240"/>
    <w:rsid w:val="005C010B"/>
    <w:rsid w:val="005C0675"/>
    <w:rsid w:val="005C075D"/>
    <w:rsid w:val="005C1132"/>
    <w:rsid w:val="005C255A"/>
    <w:rsid w:val="005C6B76"/>
    <w:rsid w:val="005D268E"/>
    <w:rsid w:val="005D3F7C"/>
    <w:rsid w:val="005D403A"/>
    <w:rsid w:val="005D4209"/>
    <w:rsid w:val="005D4318"/>
    <w:rsid w:val="005D4920"/>
    <w:rsid w:val="005E0B78"/>
    <w:rsid w:val="005E10E1"/>
    <w:rsid w:val="005E561E"/>
    <w:rsid w:val="005E57D5"/>
    <w:rsid w:val="005E5B4B"/>
    <w:rsid w:val="005E6D7C"/>
    <w:rsid w:val="005F0449"/>
    <w:rsid w:val="005F1576"/>
    <w:rsid w:val="005F2555"/>
    <w:rsid w:val="005F3234"/>
    <w:rsid w:val="005F49FE"/>
    <w:rsid w:val="005F4F7B"/>
    <w:rsid w:val="005F59A7"/>
    <w:rsid w:val="005F5FB1"/>
    <w:rsid w:val="00601423"/>
    <w:rsid w:val="00601807"/>
    <w:rsid w:val="00603A28"/>
    <w:rsid w:val="00604266"/>
    <w:rsid w:val="0060492E"/>
    <w:rsid w:val="00604B08"/>
    <w:rsid w:val="00606515"/>
    <w:rsid w:val="006073FD"/>
    <w:rsid w:val="00610A21"/>
    <w:rsid w:val="0061313B"/>
    <w:rsid w:val="0061459C"/>
    <w:rsid w:val="00615CAE"/>
    <w:rsid w:val="00616113"/>
    <w:rsid w:val="0061703E"/>
    <w:rsid w:val="006170CF"/>
    <w:rsid w:val="00617C6F"/>
    <w:rsid w:val="006222DF"/>
    <w:rsid w:val="0062246B"/>
    <w:rsid w:val="00622598"/>
    <w:rsid w:val="00625A28"/>
    <w:rsid w:val="00625E66"/>
    <w:rsid w:val="0062669D"/>
    <w:rsid w:val="00627206"/>
    <w:rsid w:val="00627F58"/>
    <w:rsid w:val="00630457"/>
    <w:rsid w:val="00630A50"/>
    <w:rsid w:val="00630CCD"/>
    <w:rsid w:val="00631805"/>
    <w:rsid w:val="0063301E"/>
    <w:rsid w:val="006348F8"/>
    <w:rsid w:val="00640C57"/>
    <w:rsid w:val="00640F0A"/>
    <w:rsid w:val="006439F6"/>
    <w:rsid w:val="00644334"/>
    <w:rsid w:val="006468EC"/>
    <w:rsid w:val="0065152A"/>
    <w:rsid w:val="0065251A"/>
    <w:rsid w:val="006527F0"/>
    <w:rsid w:val="006547FD"/>
    <w:rsid w:val="00655135"/>
    <w:rsid w:val="00655280"/>
    <w:rsid w:val="006606D2"/>
    <w:rsid w:val="00660B6F"/>
    <w:rsid w:val="00662913"/>
    <w:rsid w:val="0066781C"/>
    <w:rsid w:val="0067037B"/>
    <w:rsid w:val="00670419"/>
    <w:rsid w:val="00673215"/>
    <w:rsid w:val="0067330A"/>
    <w:rsid w:val="006733C4"/>
    <w:rsid w:val="0067577F"/>
    <w:rsid w:val="00675961"/>
    <w:rsid w:val="00675B39"/>
    <w:rsid w:val="00676459"/>
    <w:rsid w:val="00676746"/>
    <w:rsid w:val="00676FE9"/>
    <w:rsid w:val="00677D0E"/>
    <w:rsid w:val="00680E45"/>
    <w:rsid w:val="006820EA"/>
    <w:rsid w:val="00682BC7"/>
    <w:rsid w:val="00682EF3"/>
    <w:rsid w:val="00684D2E"/>
    <w:rsid w:val="00693061"/>
    <w:rsid w:val="00693AB8"/>
    <w:rsid w:val="00693EA0"/>
    <w:rsid w:val="00694586"/>
    <w:rsid w:val="00694D9B"/>
    <w:rsid w:val="00696A0B"/>
    <w:rsid w:val="00696A70"/>
    <w:rsid w:val="006A08A9"/>
    <w:rsid w:val="006A0BD3"/>
    <w:rsid w:val="006A2200"/>
    <w:rsid w:val="006A2A31"/>
    <w:rsid w:val="006A2E31"/>
    <w:rsid w:val="006A35EB"/>
    <w:rsid w:val="006A451D"/>
    <w:rsid w:val="006A7453"/>
    <w:rsid w:val="006B0102"/>
    <w:rsid w:val="006B12CE"/>
    <w:rsid w:val="006B22FF"/>
    <w:rsid w:val="006B2993"/>
    <w:rsid w:val="006B2DC1"/>
    <w:rsid w:val="006B564D"/>
    <w:rsid w:val="006C0299"/>
    <w:rsid w:val="006C13C0"/>
    <w:rsid w:val="006C1F70"/>
    <w:rsid w:val="006C26E7"/>
    <w:rsid w:val="006C349B"/>
    <w:rsid w:val="006C351E"/>
    <w:rsid w:val="006C386A"/>
    <w:rsid w:val="006C4A91"/>
    <w:rsid w:val="006C5845"/>
    <w:rsid w:val="006C6F8E"/>
    <w:rsid w:val="006C718E"/>
    <w:rsid w:val="006D277A"/>
    <w:rsid w:val="006D4E55"/>
    <w:rsid w:val="006D6C99"/>
    <w:rsid w:val="006D72A7"/>
    <w:rsid w:val="006D775D"/>
    <w:rsid w:val="006E0C90"/>
    <w:rsid w:val="006E168B"/>
    <w:rsid w:val="006E27D6"/>
    <w:rsid w:val="006E291B"/>
    <w:rsid w:val="006E3178"/>
    <w:rsid w:val="006E4270"/>
    <w:rsid w:val="006E4F3E"/>
    <w:rsid w:val="006E573F"/>
    <w:rsid w:val="006E6901"/>
    <w:rsid w:val="006F51FF"/>
    <w:rsid w:val="006F55B5"/>
    <w:rsid w:val="006F5A0E"/>
    <w:rsid w:val="006F6260"/>
    <w:rsid w:val="006F6CEF"/>
    <w:rsid w:val="0070062D"/>
    <w:rsid w:val="00700CCB"/>
    <w:rsid w:val="00703770"/>
    <w:rsid w:val="0070411B"/>
    <w:rsid w:val="0070443F"/>
    <w:rsid w:val="00705BA9"/>
    <w:rsid w:val="00706008"/>
    <w:rsid w:val="0070617F"/>
    <w:rsid w:val="007064B4"/>
    <w:rsid w:val="00706E8F"/>
    <w:rsid w:val="00710BC2"/>
    <w:rsid w:val="00711DD1"/>
    <w:rsid w:val="00712EC1"/>
    <w:rsid w:val="00713ACC"/>
    <w:rsid w:val="00716242"/>
    <w:rsid w:val="00717E67"/>
    <w:rsid w:val="007206F8"/>
    <w:rsid w:val="00720A8C"/>
    <w:rsid w:val="00721519"/>
    <w:rsid w:val="00721636"/>
    <w:rsid w:val="00721A9B"/>
    <w:rsid w:val="00722DD3"/>
    <w:rsid w:val="007265B9"/>
    <w:rsid w:val="00726F89"/>
    <w:rsid w:val="007272D3"/>
    <w:rsid w:val="0073033F"/>
    <w:rsid w:val="007307D3"/>
    <w:rsid w:val="00731399"/>
    <w:rsid w:val="0073270C"/>
    <w:rsid w:val="007331E4"/>
    <w:rsid w:val="007335D9"/>
    <w:rsid w:val="00736935"/>
    <w:rsid w:val="00736C09"/>
    <w:rsid w:val="007371AF"/>
    <w:rsid w:val="00737A70"/>
    <w:rsid w:val="00737BA3"/>
    <w:rsid w:val="00737BF6"/>
    <w:rsid w:val="007404A8"/>
    <w:rsid w:val="00742163"/>
    <w:rsid w:val="007460CE"/>
    <w:rsid w:val="00747320"/>
    <w:rsid w:val="007473F3"/>
    <w:rsid w:val="007520D2"/>
    <w:rsid w:val="00752370"/>
    <w:rsid w:val="00752889"/>
    <w:rsid w:val="00752EBF"/>
    <w:rsid w:val="00753975"/>
    <w:rsid w:val="00754B3C"/>
    <w:rsid w:val="0075621F"/>
    <w:rsid w:val="007570C8"/>
    <w:rsid w:val="00760970"/>
    <w:rsid w:val="007619F5"/>
    <w:rsid w:val="00761F40"/>
    <w:rsid w:val="007641C7"/>
    <w:rsid w:val="00764DEE"/>
    <w:rsid w:val="007651F2"/>
    <w:rsid w:val="0076534A"/>
    <w:rsid w:val="00765E19"/>
    <w:rsid w:val="00767ABC"/>
    <w:rsid w:val="00770C8D"/>
    <w:rsid w:val="007731BE"/>
    <w:rsid w:val="00773822"/>
    <w:rsid w:val="00773D60"/>
    <w:rsid w:val="00774E6F"/>
    <w:rsid w:val="007755B9"/>
    <w:rsid w:val="00777C3B"/>
    <w:rsid w:val="00781D32"/>
    <w:rsid w:val="00782A59"/>
    <w:rsid w:val="00782B7D"/>
    <w:rsid w:val="00783CFF"/>
    <w:rsid w:val="007861AC"/>
    <w:rsid w:val="0079119E"/>
    <w:rsid w:val="0079157A"/>
    <w:rsid w:val="007926F6"/>
    <w:rsid w:val="00793B74"/>
    <w:rsid w:val="007947CD"/>
    <w:rsid w:val="007A03E8"/>
    <w:rsid w:val="007A0AAA"/>
    <w:rsid w:val="007A0F9B"/>
    <w:rsid w:val="007A1C3B"/>
    <w:rsid w:val="007A25AD"/>
    <w:rsid w:val="007A30FF"/>
    <w:rsid w:val="007A3400"/>
    <w:rsid w:val="007A3FFF"/>
    <w:rsid w:val="007A4ED3"/>
    <w:rsid w:val="007A566C"/>
    <w:rsid w:val="007A6C24"/>
    <w:rsid w:val="007A6D50"/>
    <w:rsid w:val="007A74F6"/>
    <w:rsid w:val="007B0958"/>
    <w:rsid w:val="007B147C"/>
    <w:rsid w:val="007B17D7"/>
    <w:rsid w:val="007B28EB"/>
    <w:rsid w:val="007B3882"/>
    <w:rsid w:val="007B4B0D"/>
    <w:rsid w:val="007B4E6E"/>
    <w:rsid w:val="007B5667"/>
    <w:rsid w:val="007B5B93"/>
    <w:rsid w:val="007C2D7D"/>
    <w:rsid w:val="007C42A1"/>
    <w:rsid w:val="007C43BB"/>
    <w:rsid w:val="007C578B"/>
    <w:rsid w:val="007C5A43"/>
    <w:rsid w:val="007C74C2"/>
    <w:rsid w:val="007D1306"/>
    <w:rsid w:val="007D1538"/>
    <w:rsid w:val="007D32DD"/>
    <w:rsid w:val="007D4792"/>
    <w:rsid w:val="007D59A2"/>
    <w:rsid w:val="007D62F0"/>
    <w:rsid w:val="007D73B0"/>
    <w:rsid w:val="007E0C7D"/>
    <w:rsid w:val="007E60F3"/>
    <w:rsid w:val="007E627C"/>
    <w:rsid w:val="007F0150"/>
    <w:rsid w:val="007F06AC"/>
    <w:rsid w:val="007F1FD1"/>
    <w:rsid w:val="007F4376"/>
    <w:rsid w:val="007F6D4D"/>
    <w:rsid w:val="008007AD"/>
    <w:rsid w:val="00801626"/>
    <w:rsid w:val="008022CF"/>
    <w:rsid w:val="00802A92"/>
    <w:rsid w:val="00803DE9"/>
    <w:rsid w:val="00806FA8"/>
    <w:rsid w:val="00806FE3"/>
    <w:rsid w:val="008074EC"/>
    <w:rsid w:val="00811DAD"/>
    <w:rsid w:val="008130B2"/>
    <w:rsid w:val="00813B90"/>
    <w:rsid w:val="00814588"/>
    <w:rsid w:val="008157D1"/>
    <w:rsid w:val="00820896"/>
    <w:rsid w:val="00821A56"/>
    <w:rsid w:val="00821E8A"/>
    <w:rsid w:val="008227BA"/>
    <w:rsid w:val="00826851"/>
    <w:rsid w:val="00827994"/>
    <w:rsid w:val="008305BA"/>
    <w:rsid w:val="00831902"/>
    <w:rsid w:val="00834256"/>
    <w:rsid w:val="00841A15"/>
    <w:rsid w:val="0084384B"/>
    <w:rsid w:val="00843F64"/>
    <w:rsid w:val="008440C5"/>
    <w:rsid w:val="00844315"/>
    <w:rsid w:val="0084611D"/>
    <w:rsid w:val="00847C8A"/>
    <w:rsid w:val="00850F44"/>
    <w:rsid w:val="00851171"/>
    <w:rsid w:val="00852215"/>
    <w:rsid w:val="0085283D"/>
    <w:rsid w:val="00852FAE"/>
    <w:rsid w:val="0085742E"/>
    <w:rsid w:val="00862F6E"/>
    <w:rsid w:val="0086503B"/>
    <w:rsid w:val="00866536"/>
    <w:rsid w:val="00866BB8"/>
    <w:rsid w:val="00870778"/>
    <w:rsid w:val="00871E0A"/>
    <w:rsid w:val="00872CAE"/>
    <w:rsid w:val="0087336B"/>
    <w:rsid w:val="0087345D"/>
    <w:rsid w:val="00874DB5"/>
    <w:rsid w:val="0087561C"/>
    <w:rsid w:val="0087589E"/>
    <w:rsid w:val="008777F1"/>
    <w:rsid w:val="00877C59"/>
    <w:rsid w:val="00877CC5"/>
    <w:rsid w:val="008803C7"/>
    <w:rsid w:val="008811B1"/>
    <w:rsid w:val="008813E3"/>
    <w:rsid w:val="008826E8"/>
    <w:rsid w:val="008828F5"/>
    <w:rsid w:val="00885890"/>
    <w:rsid w:val="00885BC9"/>
    <w:rsid w:val="00886DDB"/>
    <w:rsid w:val="00890160"/>
    <w:rsid w:val="0089037D"/>
    <w:rsid w:val="00890FE8"/>
    <w:rsid w:val="00892571"/>
    <w:rsid w:val="00893A45"/>
    <w:rsid w:val="00895E86"/>
    <w:rsid w:val="008972D7"/>
    <w:rsid w:val="00897898"/>
    <w:rsid w:val="00897D06"/>
    <w:rsid w:val="008A633B"/>
    <w:rsid w:val="008A6498"/>
    <w:rsid w:val="008B0098"/>
    <w:rsid w:val="008B10D8"/>
    <w:rsid w:val="008B139E"/>
    <w:rsid w:val="008B4D45"/>
    <w:rsid w:val="008B5DFE"/>
    <w:rsid w:val="008B6053"/>
    <w:rsid w:val="008B6A3B"/>
    <w:rsid w:val="008B790C"/>
    <w:rsid w:val="008C21D4"/>
    <w:rsid w:val="008C2D91"/>
    <w:rsid w:val="008C37ED"/>
    <w:rsid w:val="008C3CF2"/>
    <w:rsid w:val="008C46C8"/>
    <w:rsid w:val="008C4D38"/>
    <w:rsid w:val="008C5573"/>
    <w:rsid w:val="008C6D88"/>
    <w:rsid w:val="008D0F87"/>
    <w:rsid w:val="008D16F2"/>
    <w:rsid w:val="008D2D4F"/>
    <w:rsid w:val="008D3972"/>
    <w:rsid w:val="008D53B0"/>
    <w:rsid w:val="008D5FA7"/>
    <w:rsid w:val="008D6BFF"/>
    <w:rsid w:val="008D6C06"/>
    <w:rsid w:val="008D6E01"/>
    <w:rsid w:val="008D7C21"/>
    <w:rsid w:val="008D7D5B"/>
    <w:rsid w:val="008E0F4F"/>
    <w:rsid w:val="008E164C"/>
    <w:rsid w:val="008E1778"/>
    <w:rsid w:val="008E1DA3"/>
    <w:rsid w:val="008E3454"/>
    <w:rsid w:val="008E6C8A"/>
    <w:rsid w:val="008E734F"/>
    <w:rsid w:val="008F106B"/>
    <w:rsid w:val="008F2275"/>
    <w:rsid w:val="008F29E9"/>
    <w:rsid w:val="008F2C1F"/>
    <w:rsid w:val="008F3508"/>
    <w:rsid w:val="008F4624"/>
    <w:rsid w:val="008F472E"/>
    <w:rsid w:val="008F51EF"/>
    <w:rsid w:val="008F621C"/>
    <w:rsid w:val="008F6720"/>
    <w:rsid w:val="008F6CDA"/>
    <w:rsid w:val="008F7117"/>
    <w:rsid w:val="008F7296"/>
    <w:rsid w:val="008F76BF"/>
    <w:rsid w:val="009000A5"/>
    <w:rsid w:val="00901CE6"/>
    <w:rsid w:val="00901DF7"/>
    <w:rsid w:val="00904493"/>
    <w:rsid w:val="00905F79"/>
    <w:rsid w:val="00906459"/>
    <w:rsid w:val="00906470"/>
    <w:rsid w:val="009072B5"/>
    <w:rsid w:val="009072F4"/>
    <w:rsid w:val="009075AE"/>
    <w:rsid w:val="00907C36"/>
    <w:rsid w:val="00911AA8"/>
    <w:rsid w:val="00912117"/>
    <w:rsid w:val="00912328"/>
    <w:rsid w:val="00913BB1"/>
    <w:rsid w:val="009145B5"/>
    <w:rsid w:val="0091543A"/>
    <w:rsid w:val="00916CC2"/>
    <w:rsid w:val="00920AC5"/>
    <w:rsid w:val="00920D10"/>
    <w:rsid w:val="00920FC6"/>
    <w:rsid w:val="0092270D"/>
    <w:rsid w:val="0092537A"/>
    <w:rsid w:val="00925A81"/>
    <w:rsid w:val="0092781D"/>
    <w:rsid w:val="00930AD6"/>
    <w:rsid w:val="00933320"/>
    <w:rsid w:val="0093684A"/>
    <w:rsid w:val="009368BF"/>
    <w:rsid w:val="009375E6"/>
    <w:rsid w:val="00937F91"/>
    <w:rsid w:val="00940FAB"/>
    <w:rsid w:val="0094187F"/>
    <w:rsid w:val="00946506"/>
    <w:rsid w:val="00947D0C"/>
    <w:rsid w:val="009501FB"/>
    <w:rsid w:val="00951A06"/>
    <w:rsid w:val="00951DF3"/>
    <w:rsid w:val="0095210A"/>
    <w:rsid w:val="00952AE5"/>
    <w:rsid w:val="00952E94"/>
    <w:rsid w:val="0095495A"/>
    <w:rsid w:val="009616BC"/>
    <w:rsid w:val="00964DC9"/>
    <w:rsid w:val="009668EA"/>
    <w:rsid w:val="00967E43"/>
    <w:rsid w:val="0097012B"/>
    <w:rsid w:val="00970976"/>
    <w:rsid w:val="00971114"/>
    <w:rsid w:val="00972083"/>
    <w:rsid w:val="0097350E"/>
    <w:rsid w:val="009736D2"/>
    <w:rsid w:val="00973799"/>
    <w:rsid w:val="00975349"/>
    <w:rsid w:val="0097538E"/>
    <w:rsid w:val="0097688E"/>
    <w:rsid w:val="00977661"/>
    <w:rsid w:val="009803C1"/>
    <w:rsid w:val="009811E1"/>
    <w:rsid w:val="00982085"/>
    <w:rsid w:val="009829C3"/>
    <w:rsid w:val="00983393"/>
    <w:rsid w:val="00984399"/>
    <w:rsid w:val="009848F5"/>
    <w:rsid w:val="00985BE0"/>
    <w:rsid w:val="00987E5D"/>
    <w:rsid w:val="00987E9E"/>
    <w:rsid w:val="00990719"/>
    <w:rsid w:val="00992A14"/>
    <w:rsid w:val="00992CC0"/>
    <w:rsid w:val="009953F6"/>
    <w:rsid w:val="009976F1"/>
    <w:rsid w:val="009A10D5"/>
    <w:rsid w:val="009A2A29"/>
    <w:rsid w:val="009A2C53"/>
    <w:rsid w:val="009A3690"/>
    <w:rsid w:val="009A57B4"/>
    <w:rsid w:val="009A61FA"/>
    <w:rsid w:val="009B29D6"/>
    <w:rsid w:val="009B2B4B"/>
    <w:rsid w:val="009B4241"/>
    <w:rsid w:val="009B7082"/>
    <w:rsid w:val="009B7259"/>
    <w:rsid w:val="009B7526"/>
    <w:rsid w:val="009C279E"/>
    <w:rsid w:val="009C302E"/>
    <w:rsid w:val="009C3048"/>
    <w:rsid w:val="009C4099"/>
    <w:rsid w:val="009C68B6"/>
    <w:rsid w:val="009C799D"/>
    <w:rsid w:val="009D2D68"/>
    <w:rsid w:val="009D342F"/>
    <w:rsid w:val="009D3491"/>
    <w:rsid w:val="009D4AF1"/>
    <w:rsid w:val="009D4BED"/>
    <w:rsid w:val="009E25A3"/>
    <w:rsid w:val="009E2797"/>
    <w:rsid w:val="009E301A"/>
    <w:rsid w:val="009E57B3"/>
    <w:rsid w:val="009E5D3C"/>
    <w:rsid w:val="009E5DEE"/>
    <w:rsid w:val="009E6F5D"/>
    <w:rsid w:val="009E76CC"/>
    <w:rsid w:val="009E7C91"/>
    <w:rsid w:val="009F0BD7"/>
    <w:rsid w:val="009F2EB8"/>
    <w:rsid w:val="009F3824"/>
    <w:rsid w:val="009F4B2E"/>
    <w:rsid w:val="009F4BE4"/>
    <w:rsid w:val="009F54BA"/>
    <w:rsid w:val="009F5C3F"/>
    <w:rsid w:val="009F7AB4"/>
    <w:rsid w:val="00A000EC"/>
    <w:rsid w:val="00A007F4"/>
    <w:rsid w:val="00A01F84"/>
    <w:rsid w:val="00A05B0B"/>
    <w:rsid w:val="00A10158"/>
    <w:rsid w:val="00A10569"/>
    <w:rsid w:val="00A10DD1"/>
    <w:rsid w:val="00A13C4C"/>
    <w:rsid w:val="00A1477F"/>
    <w:rsid w:val="00A2157B"/>
    <w:rsid w:val="00A23433"/>
    <w:rsid w:val="00A24C0F"/>
    <w:rsid w:val="00A26004"/>
    <w:rsid w:val="00A26823"/>
    <w:rsid w:val="00A275A4"/>
    <w:rsid w:val="00A277F9"/>
    <w:rsid w:val="00A27D71"/>
    <w:rsid w:val="00A3039F"/>
    <w:rsid w:val="00A3164D"/>
    <w:rsid w:val="00A34125"/>
    <w:rsid w:val="00A35CD3"/>
    <w:rsid w:val="00A3757F"/>
    <w:rsid w:val="00A41E24"/>
    <w:rsid w:val="00A41FDF"/>
    <w:rsid w:val="00A423F3"/>
    <w:rsid w:val="00A447D5"/>
    <w:rsid w:val="00A4572C"/>
    <w:rsid w:val="00A46D05"/>
    <w:rsid w:val="00A46DB1"/>
    <w:rsid w:val="00A47FC2"/>
    <w:rsid w:val="00A52253"/>
    <w:rsid w:val="00A537D5"/>
    <w:rsid w:val="00A53E43"/>
    <w:rsid w:val="00A53E91"/>
    <w:rsid w:val="00A54461"/>
    <w:rsid w:val="00A5465D"/>
    <w:rsid w:val="00A54870"/>
    <w:rsid w:val="00A55C5C"/>
    <w:rsid w:val="00A5604D"/>
    <w:rsid w:val="00A609BA"/>
    <w:rsid w:val="00A63183"/>
    <w:rsid w:val="00A633F4"/>
    <w:rsid w:val="00A63BA3"/>
    <w:rsid w:val="00A642C4"/>
    <w:rsid w:val="00A654DB"/>
    <w:rsid w:val="00A67015"/>
    <w:rsid w:val="00A70688"/>
    <w:rsid w:val="00A72C92"/>
    <w:rsid w:val="00A7351A"/>
    <w:rsid w:val="00A739B0"/>
    <w:rsid w:val="00A740B4"/>
    <w:rsid w:val="00A74B8A"/>
    <w:rsid w:val="00A75CB3"/>
    <w:rsid w:val="00A7610C"/>
    <w:rsid w:val="00A76410"/>
    <w:rsid w:val="00A77E2B"/>
    <w:rsid w:val="00A828DE"/>
    <w:rsid w:val="00A857F7"/>
    <w:rsid w:val="00A86D9B"/>
    <w:rsid w:val="00A87ABD"/>
    <w:rsid w:val="00A93003"/>
    <w:rsid w:val="00A9432A"/>
    <w:rsid w:val="00A95C77"/>
    <w:rsid w:val="00A96062"/>
    <w:rsid w:val="00AA12E9"/>
    <w:rsid w:val="00AA21A2"/>
    <w:rsid w:val="00AA26DE"/>
    <w:rsid w:val="00AA594C"/>
    <w:rsid w:val="00AA6E98"/>
    <w:rsid w:val="00AA75DE"/>
    <w:rsid w:val="00AB220F"/>
    <w:rsid w:val="00AB4C77"/>
    <w:rsid w:val="00AB5F4C"/>
    <w:rsid w:val="00AB68F4"/>
    <w:rsid w:val="00AC03FD"/>
    <w:rsid w:val="00AC16EC"/>
    <w:rsid w:val="00AC5974"/>
    <w:rsid w:val="00AC7738"/>
    <w:rsid w:val="00AD16A9"/>
    <w:rsid w:val="00AD1DFE"/>
    <w:rsid w:val="00AD338E"/>
    <w:rsid w:val="00AD3D30"/>
    <w:rsid w:val="00AD4616"/>
    <w:rsid w:val="00AD5011"/>
    <w:rsid w:val="00AD77E3"/>
    <w:rsid w:val="00AE173F"/>
    <w:rsid w:val="00AE1FC5"/>
    <w:rsid w:val="00AE4095"/>
    <w:rsid w:val="00AE41FB"/>
    <w:rsid w:val="00AE5349"/>
    <w:rsid w:val="00AE56EA"/>
    <w:rsid w:val="00AE7B4E"/>
    <w:rsid w:val="00AF2BFB"/>
    <w:rsid w:val="00AF6392"/>
    <w:rsid w:val="00AF781A"/>
    <w:rsid w:val="00AF7F27"/>
    <w:rsid w:val="00B00689"/>
    <w:rsid w:val="00B0083F"/>
    <w:rsid w:val="00B0171C"/>
    <w:rsid w:val="00B03075"/>
    <w:rsid w:val="00B034EB"/>
    <w:rsid w:val="00B040FF"/>
    <w:rsid w:val="00B04170"/>
    <w:rsid w:val="00B04E7B"/>
    <w:rsid w:val="00B05A6A"/>
    <w:rsid w:val="00B07887"/>
    <w:rsid w:val="00B11CCC"/>
    <w:rsid w:val="00B12252"/>
    <w:rsid w:val="00B1278D"/>
    <w:rsid w:val="00B12CBE"/>
    <w:rsid w:val="00B147D2"/>
    <w:rsid w:val="00B15E5B"/>
    <w:rsid w:val="00B16582"/>
    <w:rsid w:val="00B16F62"/>
    <w:rsid w:val="00B17638"/>
    <w:rsid w:val="00B17914"/>
    <w:rsid w:val="00B20A68"/>
    <w:rsid w:val="00B21F4D"/>
    <w:rsid w:val="00B22359"/>
    <w:rsid w:val="00B22365"/>
    <w:rsid w:val="00B22744"/>
    <w:rsid w:val="00B23A2F"/>
    <w:rsid w:val="00B25DAB"/>
    <w:rsid w:val="00B27878"/>
    <w:rsid w:val="00B308C1"/>
    <w:rsid w:val="00B30E5A"/>
    <w:rsid w:val="00B31472"/>
    <w:rsid w:val="00B3187D"/>
    <w:rsid w:val="00B32847"/>
    <w:rsid w:val="00B3423D"/>
    <w:rsid w:val="00B3574A"/>
    <w:rsid w:val="00B36401"/>
    <w:rsid w:val="00B400AF"/>
    <w:rsid w:val="00B41E7A"/>
    <w:rsid w:val="00B4453A"/>
    <w:rsid w:val="00B45432"/>
    <w:rsid w:val="00B47B14"/>
    <w:rsid w:val="00B50080"/>
    <w:rsid w:val="00B504C6"/>
    <w:rsid w:val="00B511D6"/>
    <w:rsid w:val="00B528A5"/>
    <w:rsid w:val="00B52E39"/>
    <w:rsid w:val="00B55482"/>
    <w:rsid w:val="00B55F6D"/>
    <w:rsid w:val="00B5637E"/>
    <w:rsid w:val="00B56F9F"/>
    <w:rsid w:val="00B607FC"/>
    <w:rsid w:val="00B61996"/>
    <w:rsid w:val="00B63384"/>
    <w:rsid w:val="00B63AD5"/>
    <w:rsid w:val="00B651F7"/>
    <w:rsid w:val="00B65798"/>
    <w:rsid w:val="00B66CD4"/>
    <w:rsid w:val="00B66DB7"/>
    <w:rsid w:val="00B66F81"/>
    <w:rsid w:val="00B70A4C"/>
    <w:rsid w:val="00B716D8"/>
    <w:rsid w:val="00B71E03"/>
    <w:rsid w:val="00B73858"/>
    <w:rsid w:val="00B74560"/>
    <w:rsid w:val="00B745CD"/>
    <w:rsid w:val="00B7707F"/>
    <w:rsid w:val="00B8005F"/>
    <w:rsid w:val="00B80D67"/>
    <w:rsid w:val="00B838EB"/>
    <w:rsid w:val="00B84A91"/>
    <w:rsid w:val="00B87959"/>
    <w:rsid w:val="00B900AF"/>
    <w:rsid w:val="00B927A5"/>
    <w:rsid w:val="00B934AB"/>
    <w:rsid w:val="00B94F5D"/>
    <w:rsid w:val="00B969F3"/>
    <w:rsid w:val="00BA3563"/>
    <w:rsid w:val="00BA5CFF"/>
    <w:rsid w:val="00BB09B1"/>
    <w:rsid w:val="00BB0CE8"/>
    <w:rsid w:val="00BB4F8A"/>
    <w:rsid w:val="00BB59A0"/>
    <w:rsid w:val="00BB5B9D"/>
    <w:rsid w:val="00BB75FF"/>
    <w:rsid w:val="00BC091A"/>
    <w:rsid w:val="00BC0F4C"/>
    <w:rsid w:val="00BC16A2"/>
    <w:rsid w:val="00BC2362"/>
    <w:rsid w:val="00BC243B"/>
    <w:rsid w:val="00BC3752"/>
    <w:rsid w:val="00BC462C"/>
    <w:rsid w:val="00BC50C9"/>
    <w:rsid w:val="00BC5121"/>
    <w:rsid w:val="00BC5B9E"/>
    <w:rsid w:val="00BC5C21"/>
    <w:rsid w:val="00BD2AEB"/>
    <w:rsid w:val="00BD3EE8"/>
    <w:rsid w:val="00BD688B"/>
    <w:rsid w:val="00BE2906"/>
    <w:rsid w:val="00BE2964"/>
    <w:rsid w:val="00BE3124"/>
    <w:rsid w:val="00BE483B"/>
    <w:rsid w:val="00BE6E90"/>
    <w:rsid w:val="00BE7FC2"/>
    <w:rsid w:val="00BF10AA"/>
    <w:rsid w:val="00BF1A5D"/>
    <w:rsid w:val="00BF1E96"/>
    <w:rsid w:val="00BF3350"/>
    <w:rsid w:val="00BF4A07"/>
    <w:rsid w:val="00BF71FB"/>
    <w:rsid w:val="00C00D23"/>
    <w:rsid w:val="00C02B2F"/>
    <w:rsid w:val="00C02C76"/>
    <w:rsid w:val="00C039FF"/>
    <w:rsid w:val="00C03C14"/>
    <w:rsid w:val="00C048C9"/>
    <w:rsid w:val="00C04F67"/>
    <w:rsid w:val="00C05180"/>
    <w:rsid w:val="00C07F5A"/>
    <w:rsid w:val="00C11775"/>
    <w:rsid w:val="00C11D6D"/>
    <w:rsid w:val="00C124FD"/>
    <w:rsid w:val="00C1308B"/>
    <w:rsid w:val="00C130B0"/>
    <w:rsid w:val="00C140E0"/>
    <w:rsid w:val="00C14856"/>
    <w:rsid w:val="00C153A0"/>
    <w:rsid w:val="00C15D77"/>
    <w:rsid w:val="00C15FED"/>
    <w:rsid w:val="00C16D9A"/>
    <w:rsid w:val="00C17118"/>
    <w:rsid w:val="00C17311"/>
    <w:rsid w:val="00C1760C"/>
    <w:rsid w:val="00C27B4E"/>
    <w:rsid w:val="00C27D77"/>
    <w:rsid w:val="00C30890"/>
    <w:rsid w:val="00C309D7"/>
    <w:rsid w:val="00C310AF"/>
    <w:rsid w:val="00C32326"/>
    <w:rsid w:val="00C33A8E"/>
    <w:rsid w:val="00C33F3F"/>
    <w:rsid w:val="00C3547B"/>
    <w:rsid w:val="00C35BD0"/>
    <w:rsid w:val="00C36929"/>
    <w:rsid w:val="00C36AEB"/>
    <w:rsid w:val="00C371B2"/>
    <w:rsid w:val="00C42573"/>
    <w:rsid w:val="00C42A60"/>
    <w:rsid w:val="00C43029"/>
    <w:rsid w:val="00C435B8"/>
    <w:rsid w:val="00C5039E"/>
    <w:rsid w:val="00C51586"/>
    <w:rsid w:val="00C51DBB"/>
    <w:rsid w:val="00C52355"/>
    <w:rsid w:val="00C546B0"/>
    <w:rsid w:val="00C546E4"/>
    <w:rsid w:val="00C55151"/>
    <w:rsid w:val="00C5566D"/>
    <w:rsid w:val="00C55B3F"/>
    <w:rsid w:val="00C6083F"/>
    <w:rsid w:val="00C614DD"/>
    <w:rsid w:val="00C620F5"/>
    <w:rsid w:val="00C64AC5"/>
    <w:rsid w:val="00C668FD"/>
    <w:rsid w:val="00C670DD"/>
    <w:rsid w:val="00C70515"/>
    <w:rsid w:val="00C71683"/>
    <w:rsid w:val="00C71CD6"/>
    <w:rsid w:val="00C75CA7"/>
    <w:rsid w:val="00C764AC"/>
    <w:rsid w:val="00C768AF"/>
    <w:rsid w:val="00C802C2"/>
    <w:rsid w:val="00C809BA"/>
    <w:rsid w:val="00C819C7"/>
    <w:rsid w:val="00C81BDF"/>
    <w:rsid w:val="00C822CC"/>
    <w:rsid w:val="00C83349"/>
    <w:rsid w:val="00C83ADB"/>
    <w:rsid w:val="00C8596B"/>
    <w:rsid w:val="00C85DF1"/>
    <w:rsid w:val="00C874CD"/>
    <w:rsid w:val="00C90D3A"/>
    <w:rsid w:val="00C92ABB"/>
    <w:rsid w:val="00C93233"/>
    <w:rsid w:val="00C939F8"/>
    <w:rsid w:val="00C94079"/>
    <w:rsid w:val="00C9415B"/>
    <w:rsid w:val="00C96785"/>
    <w:rsid w:val="00C96CBE"/>
    <w:rsid w:val="00CA22E5"/>
    <w:rsid w:val="00CA292E"/>
    <w:rsid w:val="00CA2AAF"/>
    <w:rsid w:val="00CA4D10"/>
    <w:rsid w:val="00CA6E5C"/>
    <w:rsid w:val="00CB03E7"/>
    <w:rsid w:val="00CB09E2"/>
    <w:rsid w:val="00CB2B39"/>
    <w:rsid w:val="00CB3416"/>
    <w:rsid w:val="00CB3549"/>
    <w:rsid w:val="00CB3987"/>
    <w:rsid w:val="00CB3ABF"/>
    <w:rsid w:val="00CB3AF2"/>
    <w:rsid w:val="00CB3C46"/>
    <w:rsid w:val="00CB5733"/>
    <w:rsid w:val="00CB67BA"/>
    <w:rsid w:val="00CB7495"/>
    <w:rsid w:val="00CB7F39"/>
    <w:rsid w:val="00CC06AD"/>
    <w:rsid w:val="00CC1F4E"/>
    <w:rsid w:val="00CC2B88"/>
    <w:rsid w:val="00CC304B"/>
    <w:rsid w:val="00CC31E2"/>
    <w:rsid w:val="00CC3431"/>
    <w:rsid w:val="00CC503D"/>
    <w:rsid w:val="00CC5E1B"/>
    <w:rsid w:val="00CD0C52"/>
    <w:rsid w:val="00CD4979"/>
    <w:rsid w:val="00CD632B"/>
    <w:rsid w:val="00CD6C1E"/>
    <w:rsid w:val="00CD7F27"/>
    <w:rsid w:val="00CE0A4D"/>
    <w:rsid w:val="00CE2F97"/>
    <w:rsid w:val="00CE637D"/>
    <w:rsid w:val="00CE783F"/>
    <w:rsid w:val="00CF05AC"/>
    <w:rsid w:val="00CF08A5"/>
    <w:rsid w:val="00CF0CC0"/>
    <w:rsid w:val="00CF0EAC"/>
    <w:rsid w:val="00CF476A"/>
    <w:rsid w:val="00CF55AE"/>
    <w:rsid w:val="00CF765D"/>
    <w:rsid w:val="00D00BBE"/>
    <w:rsid w:val="00D02714"/>
    <w:rsid w:val="00D04CD7"/>
    <w:rsid w:val="00D05F36"/>
    <w:rsid w:val="00D07243"/>
    <w:rsid w:val="00D07381"/>
    <w:rsid w:val="00D119C4"/>
    <w:rsid w:val="00D15A7A"/>
    <w:rsid w:val="00D1690A"/>
    <w:rsid w:val="00D16DC2"/>
    <w:rsid w:val="00D16F69"/>
    <w:rsid w:val="00D210FE"/>
    <w:rsid w:val="00D22C87"/>
    <w:rsid w:val="00D22D50"/>
    <w:rsid w:val="00D2657A"/>
    <w:rsid w:val="00D26806"/>
    <w:rsid w:val="00D274FC"/>
    <w:rsid w:val="00D30517"/>
    <w:rsid w:val="00D30667"/>
    <w:rsid w:val="00D3510F"/>
    <w:rsid w:val="00D35909"/>
    <w:rsid w:val="00D377A5"/>
    <w:rsid w:val="00D377B1"/>
    <w:rsid w:val="00D40AB4"/>
    <w:rsid w:val="00D40FFA"/>
    <w:rsid w:val="00D44546"/>
    <w:rsid w:val="00D46D68"/>
    <w:rsid w:val="00D4725B"/>
    <w:rsid w:val="00D53787"/>
    <w:rsid w:val="00D53A34"/>
    <w:rsid w:val="00D56856"/>
    <w:rsid w:val="00D5694D"/>
    <w:rsid w:val="00D56C6B"/>
    <w:rsid w:val="00D60920"/>
    <w:rsid w:val="00D63D60"/>
    <w:rsid w:val="00D6425E"/>
    <w:rsid w:val="00D73AD3"/>
    <w:rsid w:val="00D73D3A"/>
    <w:rsid w:val="00D73E21"/>
    <w:rsid w:val="00D76A8F"/>
    <w:rsid w:val="00D7774F"/>
    <w:rsid w:val="00D8074B"/>
    <w:rsid w:val="00D80CF4"/>
    <w:rsid w:val="00D8198E"/>
    <w:rsid w:val="00D82014"/>
    <w:rsid w:val="00D836AD"/>
    <w:rsid w:val="00D8550E"/>
    <w:rsid w:val="00D859CA"/>
    <w:rsid w:val="00D85E47"/>
    <w:rsid w:val="00D87103"/>
    <w:rsid w:val="00D8768D"/>
    <w:rsid w:val="00D93BD1"/>
    <w:rsid w:val="00D93EA7"/>
    <w:rsid w:val="00D94392"/>
    <w:rsid w:val="00D969D3"/>
    <w:rsid w:val="00DA04BE"/>
    <w:rsid w:val="00DA1C0D"/>
    <w:rsid w:val="00DA1E71"/>
    <w:rsid w:val="00DA266E"/>
    <w:rsid w:val="00DA5592"/>
    <w:rsid w:val="00DA67A2"/>
    <w:rsid w:val="00DB30D5"/>
    <w:rsid w:val="00DB30D8"/>
    <w:rsid w:val="00DB3785"/>
    <w:rsid w:val="00DB43C5"/>
    <w:rsid w:val="00DB6900"/>
    <w:rsid w:val="00DB6DF8"/>
    <w:rsid w:val="00DC12E0"/>
    <w:rsid w:val="00DC24BF"/>
    <w:rsid w:val="00DC3513"/>
    <w:rsid w:val="00DC3DEC"/>
    <w:rsid w:val="00DC6600"/>
    <w:rsid w:val="00DC7654"/>
    <w:rsid w:val="00DC780D"/>
    <w:rsid w:val="00DD018C"/>
    <w:rsid w:val="00DD0906"/>
    <w:rsid w:val="00DD33A4"/>
    <w:rsid w:val="00DD34D0"/>
    <w:rsid w:val="00DD520D"/>
    <w:rsid w:val="00DE0D33"/>
    <w:rsid w:val="00DE6197"/>
    <w:rsid w:val="00DE6455"/>
    <w:rsid w:val="00DE7632"/>
    <w:rsid w:val="00DE7701"/>
    <w:rsid w:val="00DF1631"/>
    <w:rsid w:val="00DF1B64"/>
    <w:rsid w:val="00DF36B2"/>
    <w:rsid w:val="00DF382C"/>
    <w:rsid w:val="00DF605D"/>
    <w:rsid w:val="00E02FB1"/>
    <w:rsid w:val="00E0382A"/>
    <w:rsid w:val="00E03CE2"/>
    <w:rsid w:val="00E07767"/>
    <w:rsid w:val="00E1056B"/>
    <w:rsid w:val="00E14B57"/>
    <w:rsid w:val="00E14BCF"/>
    <w:rsid w:val="00E15619"/>
    <w:rsid w:val="00E16F87"/>
    <w:rsid w:val="00E1739A"/>
    <w:rsid w:val="00E173F0"/>
    <w:rsid w:val="00E2197B"/>
    <w:rsid w:val="00E22DB7"/>
    <w:rsid w:val="00E23F34"/>
    <w:rsid w:val="00E26831"/>
    <w:rsid w:val="00E3262A"/>
    <w:rsid w:val="00E3279A"/>
    <w:rsid w:val="00E32857"/>
    <w:rsid w:val="00E32881"/>
    <w:rsid w:val="00E359C5"/>
    <w:rsid w:val="00E36518"/>
    <w:rsid w:val="00E408B8"/>
    <w:rsid w:val="00E40B48"/>
    <w:rsid w:val="00E42463"/>
    <w:rsid w:val="00E448CE"/>
    <w:rsid w:val="00E44A7D"/>
    <w:rsid w:val="00E45042"/>
    <w:rsid w:val="00E4561D"/>
    <w:rsid w:val="00E45D95"/>
    <w:rsid w:val="00E46A26"/>
    <w:rsid w:val="00E47077"/>
    <w:rsid w:val="00E50753"/>
    <w:rsid w:val="00E5112C"/>
    <w:rsid w:val="00E52AEF"/>
    <w:rsid w:val="00E52E3A"/>
    <w:rsid w:val="00E52E5D"/>
    <w:rsid w:val="00E54A0C"/>
    <w:rsid w:val="00E56C9F"/>
    <w:rsid w:val="00E605DE"/>
    <w:rsid w:val="00E607DD"/>
    <w:rsid w:val="00E63762"/>
    <w:rsid w:val="00E64782"/>
    <w:rsid w:val="00E649D4"/>
    <w:rsid w:val="00E65100"/>
    <w:rsid w:val="00E65C8D"/>
    <w:rsid w:val="00E71283"/>
    <w:rsid w:val="00E73A14"/>
    <w:rsid w:val="00E76DEB"/>
    <w:rsid w:val="00E77339"/>
    <w:rsid w:val="00E80978"/>
    <w:rsid w:val="00E80F2E"/>
    <w:rsid w:val="00E8344E"/>
    <w:rsid w:val="00E840D8"/>
    <w:rsid w:val="00E840F5"/>
    <w:rsid w:val="00E84349"/>
    <w:rsid w:val="00E846CE"/>
    <w:rsid w:val="00E86304"/>
    <w:rsid w:val="00E87094"/>
    <w:rsid w:val="00E911D2"/>
    <w:rsid w:val="00E92645"/>
    <w:rsid w:val="00E93451"/>
    <w:rsid w:val="00E93C6A"/>
    <w:rsid w:val="00E951C9"/>
    <w:rsid w:val="00E955A1"/>
    <w:rsid w:val="00E95855"/>
    <w:rsid w:val="00E961BF"/>
    <w:rsid w:val="00EA2342"/>
    <w:rsid w:val="00EA30E9"/>
    <w:rsid w:val="00EA397F"/>
    <w:rsid w:val="00EA5FA1"/>
    <w:rsid w:val="00EA75AE"/>
    <w:rsid w:val="00EB019C"/>
    <w:rsid w:val="00EB0394"/>
    <w:rsid w:val="00EB1533"/>
    <w:rsid w:val="00EB20D8"/>
    <w:rsid w:val="00EB2CD4"/>
    <w:rsid w:val="00EB4B51"/>
    <w:rsid w:val="00EB7414"/>
    <w:rsid w:val="00EB78F7"/>
    <w:rsid w:val="00EC0871"/>
    <w:rsid w:val="00EC12D6"/>
    <w:rsid w:val="00EC144E"/>
    <w:rsid w:val="00EC364F"/>
    <w:rsid w:val="00EC3ADE"/>
    <w:rsid w:val="00EC5FDD"/>
    <w:rsid w:val="00EC6541"/>
    <w:rsid w:val="00EC7E43"/>
    <w:rsid w:val="00EC7FD0"/>
    <w:rsid w:val="00ED09DA"/>
    <w:rsid w:val="00ED11B2"/>
    <w:rsid w:val="00ED11EF"/>
    <w:rsid w:val="00ED1953"/>
    <w:rsid w:val="00ED1D3C"/>
    <w:rsid w:val="00ED233F"/>
    <w:rsid w:val="00ED2CB5"/>
    <w:rsid w:val="00ED345E"/>
    <w:rsid w:val="00ED47C1"/>
    <w:rsid w:val="00ED5962"/>
    <w:rsid w:val="00ED5CCD"/>
    <w:rsid w:val="00EE128D"/>
    <w:rsid w:val="00EE18C5"/>
    <w:rsid w:val="00EE2D89"/>
    <w:rsid w:val="00EE3402"/>
    <w:rsid w:val="00EE366D"/>
    <w:rsid w:val="00EE695D"/>
    <w:rsid w:val="00EE7F64"/>
    <w:rsid w:val="00EF0E90"/>
    <w:rsid w:val="00EF1E5E"/>
    <w:rsid w:val="00EF364B"/>
    <w:rsid w:val="00EF5C18"/>
    <w:rsid w:val="00EF754C"/>
    <w:rsid w:val="00EF78E2"/>
    <w:rsid w:val="00EF7EF7"/>
    <w:rsid w:val="00F01431"/>
    <w:rsid w:val="00F014D3"/>
    <w:rsid w:val="00F02073"/>
    <w:rsid w:val="00F0371F"/>
    <w:rsid w:val="00F06568"/>
    <w:rsid w:val="00F06985"/>
    <w:rsid w:val="00F07ADD"/>
    <w:rsid w:val="00F07CF5"/>
    <w:rsid w:val="00F07F18"/>
    <w:rsid w:val="00F1009F"/>
    <w:rsid w:val="00F11400"/>
    <w:rsid w:val="00F14D7F"/>
    <w:rsid w:val="00F1582D"/>
    <w:rsid w:val="00F1664C"/>
    <w:rsid w:val="00F20C1E"/>
    <w:rsid w:val="00F26346"/>
    <w:rsid w:val="00F275BD"/>
    <w:rsid w:val="00F303FB"/>
    <w:rsid w:val="00F30E79"/>
    <w:rsid w:val="00F311FC"/>
    <w:rsid w:val="00F33EB1"/>
    <w:rsid w:val="00F34FB6"/>
    <w:rsid w:val="00F35A0C"/>
    <w:rsid w:val="00F3644D"/>
    <w:rsid w:val="00F371AC"/>
    <w:rsid w:val="00F41015"/>
    <w:rsid w:val="00F42806"/>
    <w:rsid w:val="00F42A0B"/>
    <w:rsid w:val="00F43B96"/>
    <w:rsid w:val="00F43E4B"/>
    <w:rsid w:val="00F5057C"/>
    <w:rsid w:val="00F50932"/>
    <w:rsid w:val="00F51D6C"/>
    <w:rsid w:val="00F56A6B"/>
    <w:rsid w:val="00F573CA"/>
    <w:rsid w:val="00F60D32"/>
    <w:rsid w:val="00F65475"/>
    <w:rsid w:val="00F65E69"/>
    <w:rsid w:val="00F66100"/>
    <w:rsid w:val="00F66237"/>
    <w:rsid w:val="00F70C12"/>
    <w:rsid w:val="00F715F4"/>
    <w:rsid w:val="00F71B2B"/>
    <w:rsid w:val="00F71D28"/>
    <w:rsid w:val="00F72947"/>
    <w:rsid w:val="00F73363"/>
    <w:rsid w:val="00F751A0"/>
    <w:rsid w:val="00F7564B"/>
    <w:rsid w:val="00F80950"/>
    <w:rsid w:val="00F80D10"/>
    <w:rsid w:val="00F81831"/>
    <w:rsid w:val="00F81E6C"/>
    <w:rsid w:val="00F8225B"/>
    <w:rsid w:val="00F827F7"/>
    <w:rsid w:val="00F84C70"/>
    <w:rsid w:val="00F87172"/>
    <w:rsid w:val="00F87BB7"/>
    <w:rsid w:val="00F91A7E"/>
    <w:rsid w:val="00F92505"/>
    <w:rsid w:val="00F96259"/>
    <w:rsid w:val="00F965B0"/>
    <w:rsid w:val="00FA0185"/>
    <w:rsid w:val="00FA0790"/>
    <w:rsid w:val="00FA2E9B"/>
    <w:rsid w:val="00FA3408"/>
    <w:rsid w:val="00FA4A25"/>
    <w:rsid w:val="00FA4F0E"/>
    <w:rsid w:val="00FA7CA2"/>
    <w:rsid w:val="00FB2660"/>
    <w:rsid w:val="00FB5E14"/>
    <w:rsid w:val="00FB7A73"/>
    <w:rsid w:val="00FC2283"/>
    <w:rsid w:val="00FC22CF"/>
    <w:rsid w:val="00FD187B"/>
    <w:rsid w:val="00FD276B"/>
    <w:rsid w:val="00FD4F59"/>
    <w:rsid w:val="00FD516F"/>
    <w:rsid w:val="00FD660A"/>
    <w:rsid w:val="00FE04A3"/>
    <w:rsid w:val="00FE06A2"/>
    <w:rsid w:val="00FE0D9D"/>
    <w:rsid w:val="00FE0E2B"/>
    <w:rsid w:val="00FE10BE"/>
    <w:rsid w:val="00FE1626"/>
    <w:rsid w:val="00FE4CF5"/>
    <w:rsid w:val="00FE4DBD"/>
    <w:rsid w:val="00FE56E8"/>
    <w:rsid w:val="00FE658A"/>
    <w:rsid w:val="00FE6C12"/>
    <w:rsid w:val="00FE7AAB"/>
    <w:rsid w:val="00FF0A5E"/>
    <w:rsid w:val="00FF167D"/>
    <w:rsid w:val="00FF1FAF"/>
    <w:rsid w:val="00FF2CDB"/>
    <w:rsid w:val="00FF38A6"/>
    <w:rsid w:val="00FF3B5B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0C30"/>
  <w15:chartTrackingRefBased/>
  <w15:docId w15:val="{E4726523-6232-47B6-AB66-B41E0A7F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1B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01C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9C4"/>
    <w:pPr>
      <w:ind w:left="720"/>
      <w:contextualSpacing/>
    </w:pPr>
  </w:style>
  <w:style w:type="paragraph" w:styleId="NoSpacing">
    <w:name w:val="No Spacing"/>
    <w:uiPriority w:val="1"/>
    <w:qFormat/>
    <w:rsid w:val="00AE56EA"/>
    <w:pPr>
      <w:spacing w:after="0" w:line="240" w:lineRule="auto"/>
    </w:pPr>
  </w:style>
  <w:style w:type="table" w:styleId="TableGrid">
    <w:name w:val="Table Grid"/>
    <w:basedOn w:val="TableNormal"/>
    <w:uiPriority w:val="39"/>
    <w:rsid w:val="0006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1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y2iqfc">
    <w:name w:val="y2iqfc"/>
    <w:basedOn w:val="DefaultParagraphFont"/>
    <w:rsid w:val="003014C2"/>
  </w:style>
  <w:style w:type="paragraph" w:styleId="Header">
    <w:name w:val="header"/>
    <w:basedOn w:val="Normal"/>
    <w:link w:val="HeaderChar"/>
    <w:uiPriority w:val="99"/>
    <w:unhideWhenUsed/>
    <w:rsid w:val="00C04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F67"/>
  </w:style>
  <w:style w:type="paragraph" w:styleId="Footer">
    <w:name w:val="footer"/>
    <w:basedOn w:val="Normal"/>
    <w:link w:val="FooterChar"/>
    <w:uiPriority w:val="99"/>
    <w:unhideWhenUsed/>
    <w:rsid w:val="00C04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RIL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Anoop Rajan</dc:creator>
  <cp:keywords/>
  <dc:description/>
  <cp:lastModifiedBy>Anoop Rajan</cp:lastModifiedBy>
  <cp:revision>1653</cp:revision>
  <cp:lastPrinted>2025-01-22T10:44:00Z</cp:lastPrinted>
  <dcterms:created xsi:type="dcterms:W3CDTF">2020-04-08T10:48:00Z</dcterms:created>
  <dcterms:modified xsi:type="dcterms:W3CDTF">2025-11-05T06:58:00Z</dcterms:modified>
</cp:coreProperties>
</file>